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9B" w:rsidRPr="009A2D9B" w:rsidRDefault="009A2D9B" w:rsidP="009A2D9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9A2D9B">
        <w:rPr>
          <w:color w:val="000000"/>
          <w:sz w:val="24"/>
          <w:szCs w:val="24"/>
        </w:rPr>
        <w:t>Раздел 1</w:t>
      </w:r>
    </w:p>
    <w:p w:rsidR="00D4564B" w:rsidRDefault="00030480" w:rsidP="004A12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объектов </w:t>
      </w:r>
      <w:r w:rsidR="00AB7D99">
        <w:rPr>
          <w:b/>
          <w:color w:val="000000"/>
          <w:sz w:val="28"/>
          <w:szCs w:val="28"/>
        </w:rPr>
        <w:t>недвижимо</w:t>
      </w:r>
      <w:r>
        <w:rPr>
          <w:b/>
          <w:color w:val="000000"/>
          <w:sz w:val="28"/>
          <w:szCs w:val="28"/>
        </w:rPr>
        <w:t>сти муниципальной</w:t>
      </w:r>
      <w:r w:rsidR="00041D96" w:rsidRPr="005A1166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 xml:space="preserve">собственности </w:t>
      </w:r>
      <w:r w:rsidR="00C82AF1">
        <w:rPr>
          <w:b/>
          <w:color w:val="000000"/>
          <w:sz w:val="28"/>
          <w:szCs w:val="28"/>
        </w:rPr>
        <w:t xml:space="preserve">Сеченовского муниципального </w:t>
      </w:r>
      <w:r w:rsidR="0003324E">
        <w:rPr>
          <w:b/>
          <w:color w:val="000000"/>
          <w:sz w:val="28"/>
          <w:szCs w:val="28"/>
        </w:rPr>
        <w:t>округа</w:t>
      </w:r>
    </w:p>
    <w:p w:rsidR="00AE02E2" w:rsidRDefault="00C82AF1" w:rsidP="004A123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 xml:space="preserve">на </w:t>
      </w:r>
      <w:r w:rsidR="007065A8" w:rsidRPr="005A1166">
        <w:rPr>
          <w:b/>
          <w:color w:val="000000"/>
          <w:sz w:val="28"/>
          <w:szCs w:val="28"/>
        </w:rPr>
        <w:t>01.</w:t>
      </w:r>
      <w:r w:rsidR="008871D4">
        <w:rPr>
          <w:b/>
          <w:color w:val="000000"/>
          <w:sz w:val="28"/>
          <w:szCs w:val="28"/>
        </w:rPr>
        <w:t>0</w:t>
      </w:r>
      <w:r w:rsidR="000A3FA1">
        <w:rPr>
          <w:b/>
          <w:color w:val="000000"/>
          <w:sz w:val="28"/>
          <w:szCs w:val="28"/>
          <w:lang w:val="en-US"/>
        </w:rPr>
        <w:t>7</w:t>
      </w:r>
      <w:r w:rsidR="00052558">
        <w:rPr>
          <w:b/>
          <w:color w:val="000000"/>
          <w:sz w:val="28"/>
          <w:szCs w:val="28"/>
        </w:rPr>
        <w:t>.</w:t>
      </w:r>
      <w:r w:rsidR="007065A8" w:rsidRPr="005A1166">
        <w:rPr>
          <w:b/>
          <w:color w:val="000000"/>
          <w:sz w:val="28"/>
          <w:szCs w:val="28"/>
        </w:rPr>
        <w:t>20</w:t>
      </w:r>
      <w:r w:rsidR="00D10217">
        <w:rPr>
          <w:b/>
          <w:color w:val="000000"/>
          <w:sz w:val="28"/>
          <w:szCs w:val="28"/>
        </w:rPr>
        <w:t>2</w:t>
      </w:r>
      <w:r w:rsidR="008871D4">
        <w:rPr>
          <w:b/>
          <w:color w:val="000000"/>
          <w:sz w:val="28"/>
          <w:szCs w:val="28"/>
        </w:rPr>
        <w:t>6</w:t>
      </w:r>
      <w:r w:rsidR="00BA5E24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>г.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5528"/>
        <w:gridCol w:w="1276"/>
        <w:gridCol w:w="3119"/>
        <w:gridCol w:w="1275"/>
        <w:gridCol w:w="1418"/>
      </w:tblGrid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sz w:val="22"/>
                <w:szCs w:val="22"/>
              </w:rPr>
            </w:pPr>
            <w:r w:rsidRPr="004424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Площадь (протяженность)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Балансодержатель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Тип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Обременение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B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районной администрации </w:t>
            </w:r>
          </w:p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(Дом советов)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1181,7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03324E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6C07D2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архива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Пионерская,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FE762C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Продано 24.05.2021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365FE0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3D267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12629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Шуваловского 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 Шуваловка, ул. Кооперативная,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widowControl w:val="0"/>
              <w:rPr>
                <w:snapToGrid w:val="0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Алферьевского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.Алферьево,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Первомайская,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Ильинского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.Ильинка,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.Болтинка,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 Болтинка,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Болховского СК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.Болховское, ул.М.Выселки,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.Красный Остров,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Советская, д.27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 Красный Остров,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Левашовского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.Левашовка,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Почтовая, д.66а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C7E64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Бахаревского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.Бахаревка,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Сельская,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102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Кочетовского ДК</w:t>
            </w:r>
            <w:r w:rsidR="00E009FA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.Кочетовка,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Большая, д.4</w:t>
            </w:r>
            <w:r w:rsidR="006C5139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9A2D9B" w:rsidRDefault="00D10217" w:rsidP="00B10CBD">
            <w:pPr>
              <w:jc w:val="center"/>
              <w:rPr>
                <w:color w:val="000000"/>
              </w:rPr>
            </w:pPr>
            <w:r w:rsidRPr="009A2D9B">
              <w:t>СПИСАН</w:t>
            </w:r>
            <w:r w:rsidR="009F6771" w:rsidRPr="009A2D9B"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.Рогожка,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.Рогожка, ул. Школьная,д.5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.Ратово, ул.Б.Линия,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.Ратово, ул.Б.Линия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Мурзицкого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Теплостанского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415220">
              <w:rPr>
                <w:sz w:val="22"/>
                <w:szCs w:val="22"/>
              </w:rPr>
              <w:t>ос.Теплостанский, ул.Школьная, д.18б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Ясновского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.Ясное, ул. Центральная,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Липовского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.Липовка,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Шемаринского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.Шемарино,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Сарбаевского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.Сарбаево,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Выездная, д.46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Торговоталызинского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.Т.Талызино,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.Булдаково,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Обуховского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.Обуховка,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Аникина,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.Васильевка,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</w:t>
            </w:r>
            <w:r w:rsidR="00A12629" w:rsidRPr="00415220">
              <w:rPr>
                <w:sz w:val="22"/>
                <w:szCs w:val="22"/>
              </w:rPr>
              <w:t>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Колодец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Синяковского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 xml:space="preserve">.Синяковка, ул.Старая Линия, д.2а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Скрипинского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 xml:space="preserve">.Скрипино, ул.Сельская, д.8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Танцплощадка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F2F76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Совхозского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415220">
              <w:rPr>
                <w:sz w:val="22"/>
                <w:szCs w:val="22"/>
              </w:rPr>
              <w:t>ос. Талызинского совхоза, ул. Молодежная,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Хоккейная площадка, поле для футбола, и волейбольная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 xml:space="preserve">. Сеченово, в 75 метрах на юго-восток от здания плавательного бассейна «ОСВОД»  по ул. Крылова, д.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 на 640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Сеченово, пер.Школьный, д.7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пристроя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интерната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1095,9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Склад каменный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Рогожка, ул.Школьная,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Механическая мастерская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B10CBD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B5F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61E2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5502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Липовка, ул.Школьная,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B5F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1486,8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906B6B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B10CBD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Ильинка, ул.Школьная,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19476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B1AC3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МБДОУ </w:t>
            </w:r>
            <w:r w:rsidR="005B1AC3">
              <w:rPr>
                <w:sz w:val="22"/>
                <w:szCs w:val="22"/>
              </w:rPr>
              <w:t>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Бахметьевка, ул.Молодежная,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B1AC3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детского сада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Ильинка,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B1AC3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1565,4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.Васильевка, ул.Молодежная,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1815,8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5B1AC3" w:rsidRDefault="005B1AC3" w:rsidP="005B1AC3">
            <w:pPr>
              <w:jc w:val="center"/>
              <w:rPr>
                <w:color w:val="000000"/>
              </w:rPr>
            </w:pPr>
            <w:r w:rsidRPr="005B1AC3">
              <w:rPr>
                <w:color w:val="000000"/>
              </w:rPr>
              <w:t>М</w:t>
            </w:r>
            <w:r>
              <w:rPr>
                <w:color w:val="000000"/>
              </w:rPr>
              <w:t>БУДО</w:t>
            </w:r>
            <w:r w:rsidRPr="005B1AC3">
              <w:rPr>
                <w:color w:val="000000"/>
              </w:rPr>
              <w:t xml:space="preserve"> «Детский оздоровительно-образовательный центр «Теплый Стан» (МБУ ДО ДООЦ «Теплый Стан»)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415220">
              <w:rPr>
                <w:sz w:val="22"/>
                <w:szCs w:val="22"/>
              </w:rPr>
              <w:t>ос.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Теплостанского совхоза, ул.Школьная, д.18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0A3FA1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 xml:space="preserve">МБОУ </w:t>
            </w:r>
            <w:r w:rsidR="000A3FA1">
              <w:rPr>
                <w:color w:val="000000"/>
                <w:sz w:val="22"/>
                <w:szCs w:val="22"/>
              </w:rPr>
              <w:t>Сеченовская средняя</w:t>
            </w:r>
            <w:r w:rsidRPr="00415220">
              <w:rPr>
                <w:color w:val="000000"/>
                <w:sz w:val="22"/>
                <w:szCs w:val="22"/>
              </w:rPr>
              <w:t xml:space="preserve">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415220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 xml:space="preserve">МБОУ </w:t>
            </w:r>
            <w:r w:rsidR="000A3FA1">
              <w:rPr>
                <w:color w:val="000000"/>
                <w:sz w:val="22"/>
                <w:szCs w:val="22"/>
              </w:rPr>
              <w:t>Сеченовская средняя</w:t>
            </w:r>
            <w:r w:rsidR="000A3FA1" w:rsidRPr="00415220">
              <w:rPr>
                <w:color w:val="000000"/>
                <w:sz w:val="22"/>
                <w:szCs w:val="22"/>
              </w:rPr>
              <w:t xml:space="preserve">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415220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C750D6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Красное, ул.Молодежная,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 xml:space="preserve">МБОУ </w:t>
            </w:r>
            <w:r w:rsidR="000A3FA1">
              <w:rPr>
                <w:color w:val="000000"/>
                <w:sz w:val="22"/>
                <w:szCs w:val="22"/>
              </w:rPr>
              <w:t>Сеченовская средняя</w:t>
            </w:r>
            <w:r w:rsidR="000A3FA1" w:rsidRPr="00415220">
              <w:rPr>
                <w:color w:val="000000"/>
                <w:sz w:val="22"/>
                <w:szCs w:val="22"/>
              </w:rPr>
              <w:t xml:space="preserve">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573,4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 xml:space="preserve">МБОУ </w:t>
            </w:r>
            <w:r w:rsidR="000A3FA1">
              <w:rPr>
                <w:color w:val="000000"/>
                <w:sz w:val="22"/>
                <w:szCs w:val="22"/>
              </w:rPr>
              <w:t>Сеченовская средняя</w:t>
            </w:r>
            <w:r w:rsidR="000A3FA1" w:rsidRPr="00415220">
              <w:rPr>
                <w:color w:val="000000"/>
                <w:sz w:val="22"/>
                <w:szCs w:val="22"/>
              </w:rPr>
              <w:t xml:space="preserve">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В.Талызино, ул.Советская,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1906,8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Брусчатый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Гараж-склад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.Алферьево, ул.Первомайская, д.11а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780,6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Котельная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1034,9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891C3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415220">
              <w:rPr>
                <w:sz w:val="22"/>
                <w:szCs w:val="22"/>
              </w:rPr>
              <w:t>пос.Теплостанского совхоза, ул.Школьная, д.18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906B6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5B1AC3">
              <w:rPr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В.Талызино, ул.Советская,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906B6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415220">
              <w:rPr>
                <w:sz w:val="22"/>
                <w:szCs w:val="22"/>
              </w:rPr>
              <w:t>ос.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Талызинского совхоза,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906B6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415220">
              <w:rPr>
                <w:sz w:val="22"/>
                <w:szCs w:val="22"/>
              </w:rPr>
              <w:t>С.Сеченово, ул.Пионерская,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586,1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B1AC3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МБДОУ </w:t>
            </w:r>
            <w:r>
              <w:rPr>
                <w:sz w:val="22"/>
                <w:szCs w:val="22"/>
              </w:rPr>
              <w:t>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.Мурзицы, ул.Новая,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МБДОУ Мурзицкий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.Мамлейка, ул.Центральная,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5B1AC3" w:rsidRDefault="005B1AC3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5B1AC3">
              <w:rPr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ул.Полевая,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415220">
              <w:rPr>
                <w:b w:val="0"/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Административное здание </w:t>
            </w:r>
          </w:p>
          <w:p w:rsidR="005838DB" w:rsidRPr="00415220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 70 лет Октября,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МАУ «Сеченовский  информационный центр»</w:t>
            </w:r>
            <w:r w:rsidRPr="00415220">
              <w:rPr>
                <w:vanish/>
                <w:sz w:val="22"/>
                <w:szCs w:val="22"/>
              </w:rPr>
              <w:t>#G0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библиотеки</w:t>
            </w:r>
          </w:p>
          <w:p w:rsidR="005838DB" w:rsidRPr="00415220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ул.70 лет Октября,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.Алферьево, ул. Кооперативная, д.24А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415220">
              <w:rPr>
                <w:b w:val="0"/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 Ясное, ул. Молодежная,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250C8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EA35A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 Рогожка ул. Колхозная, д.41Б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бани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 административного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453892" w:rsidP="0045389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МА</w:t>
            </w:r>
            <w:r w:rsidR="009B0778" w:rsidRPr="00415220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53892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Контора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25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 (производственная база)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5389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</w:t>
            </w:r>
            <w:r w:rsidR="00453892" w:rsidRPr="00415220">
              <w:rPr>
                <w:color w:val="000000"/>
                <w:sz w:val="22"/>
                <w:szCs w:val="22"/>
              </w:rPr>
              <w:t>А</w:t>
            </w:r>
            <w:r w:rsidRPr="00415220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53892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Склад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9B0778" w:rsidRPr="00415220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Водонапорная башня 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</w:t>
            </w:r>
            <w:r w:rsidR="009B0778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В.Талызино</w:t>
            </w:r>
            <w:r w:rsidR="009B0778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Линия электропередачи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415220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 к площадке водозабора КС-24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832B84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1F2B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27 кв.ж.д.№14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1F2B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D4564B" w:rsidP="00ED417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415220">
              <w:rPr>
                <w:snapToGrid w:val="0"/>
                <w:sz w:val="22"/>
                <w:szCs w:val="22"/>
              </w:rPr>
              <w:t>с. Сеченово, ул. Советская, д.21,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453892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Сеченовский территориальный отдел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C2060C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415220">
              <w:rPr>
                <w:sz w:val="22"/>
                <w:szCs w:val="22"/>
              </w:rPr>
              <w:t>с. Сеченово, ул. Комсомольская,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86A26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10F72">
            <w:pPr>
              <w:jc w:val="center"/>
              <w:rPr>
                <w:sz w:val="22"/>
                <w:szCs w:val="22"/>
              </w:rPr>
            </w:pPr>
            <w:r w:rsidRPr="00993051">
              <w:rPr>
                <w:sz w:val="16"/>
                <w:szCs w:val="16"/>
              </w:rPr>
              <w:t>Передан в собственность (постановление №630 от 09.07.2020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710F72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№514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710F72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№513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Заречная, д.44А,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710F72">
            <w:pPr>
              <w:jc w:val="center"/>
            </w:pPr>
            <w:r w:rsidRPr="00CA119F">
              <w:t>ПРИВАТИЗИРОВАНО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61B">
            <w:pPr>
              <w:widowControl w:val="0"/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пос. Теплостанского совхоза, ул. Центральная, д.11,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710F72">
            <w:pPr>
              <w:jc w:val="center"/>
            </w:pPr>
            <w:r w:rsidRPr="00CA119F">
              <w:t>ПРИВАТИЗИРОВАНО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453892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Бахаревка, ул.Сельская,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r w:rsidRPr="008D19E6">
              <w:rPr>
                <w:sz w:val="16"/>
                <w:szCs w:val="16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Договор №3 от 25.03.2021 г.</w:t>
            </w:r>
          </w:p>
        </w:tc>
      </w:tr>
      <w:tr w:rsidR="00453892" w:rsidRPr="00391BB2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ул.Кооперативная, д.172 «Г»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ул.Кооперативная, д.172 «Е»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 Больничная, д.23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07.06.2024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764D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A49A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Заречная, д.44,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28.10.2019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д.60,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17.05.2024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д.60,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д.46,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</w:p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15.01.2020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5A33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95A3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д.75,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377B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д.75,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д.77,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07.07.2021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Скрипино, ул. Красная, д.32,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7E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Скрипино, ул. Красная, д.3 (2 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7E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Сеченово, ул.70 лет Октября, д. 16, кв.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Теплостанского совхоза, ул. Школьная, д.12,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Заречная, д.44А,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Заречная, д.59А,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02.12.2021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Школьная, д.11А,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07D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Pr="00415220">
              <w:rPr>
                <w:snapToGrid w:val="0"/>
                <w:sz w:val="22"/>
                <w:szCs w:val="22"/>
              </w:rPr>
              <w:t>ос.Теплостанского совхоза, ул.Школьная, д.18А,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5A3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B8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29.08.2023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4CA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18.04.2024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ул.70 лет Октября, д.3,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Пос. Талызинского совхоза, ул. Молодежная, д.3,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Пос.Талызинского совхоза, ул. Молодежная, д. 4а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Шемарино, ул. 40 лет Победы,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Шемарино, ул.40 лет Победы,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Д. Княжуха, ул. Пролетарская,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Митрополье, ул.Новая Линия, д.1,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Митрополье, ул.Новая Линия, д.1,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Советская,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Подгорная,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Подгорная,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Старая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Школьная,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Новая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Школьная,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Новая Линия,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Липовка, ул. Линия д.31,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Липовка, ул. Линия, д.31,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Сарбаево, ул.Чистые пруды, д.9,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29.08.2025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7358F" w:rsidRDefault="002C218A" w:rsidP="007F7398">
            <w:pPr>
              <w:widowControl w:val="0"/>
              <w:rPr>
                <w:b/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7358F" w:rsidRDefault="002C218A" w:rsidP="007F7398">
            <w:pPr>
              <w:widowControl w:val="0"/>
              <w:jc w:val="center"/>
              <w:rPr>
                <w:b/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ж.д. № 27,29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907,6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Филатова, к ж.д.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Крылова, к ж.д.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С.Сеченово, ул. Крылова, д.26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Крылова, к ж.д.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27-ми кв. ж. д.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Советская, к.ж.д. № 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ул.Советская, д.31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ул.Советская, д.29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C5A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ул.Советская.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к жилым 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2981,8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F5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ул.Филатова, к ж.д. д.32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Нежилое здание хозяйственного сарая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Сооружение канализационных сетей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764,60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1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Сооружение ограждения территории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315,40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9F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Сооружение благоустройства территории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Водопроводные сети </w:t>
            </w:r>
          </w:p>
          <w:p w:rsidR="002C218A" w:rsidRPr="00415220" w:rsidRDefault="002C218A" w:rsidP="003163F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161,50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18C5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Внутриплощадочные  сети водопровода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18C5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A4BAB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C5A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 xml:space="preserve">с.Сеченово ул.Филатова, д.28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д.30</w:t>
            </w:r>
            <w:r w:rsidRPr="00415220">
              <w:rPr>
                <w:sz w:val="22"/>
                <w:szCs w:val="22"/>
              </w:rPr>
              <w:t xml:space="preserve"> 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Филатова, д.34,</w:t>
            </w:r>
            <w:r w:rsidRPr="00415220">
              <w:rPr>
                <w:sz w:val="22"/>
                <w:szCs w:val="22"/>
              </w:rPr>
              <w:t xml:space="preserve"> </w:t>
            </w:r>
            <w:r w:rsidRPr="00415220">
              <w:rPr>
                <w:rFonts w:cs="Arial CYR"/>
                <w:sz w:val="22"/>
                <w:szCs w:val="22"/>
              </w:rPr>
              <w:t xml:space="preserve">к 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ул.Филатова,д.28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5033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 xml:space="preserve">с.Сеченово </w:t>
            </w:r>
            <w:proofErr w:type="gramStart"/>
            <w:r w:rsidRPr="00415220">
              <w:rPr>
                <w:rFonts w:cs="Arial CYR"/>
                <w:sz w:val="22"/>
                <w:szCs w:val="22"/>
              </w:rPr>
              <w:t>ул.Филатова,д.</w:t>
            </w:r>
            <w:proofErr w:type="gramEnd"/>
            <w:r w:rsidRPr="00415220">
              <w:rPr>
                <w:rFonts w:cs="Arial CYR"/>
                <w:sz w:val="22"/>
                <w:szCs w:val="22"/>
              </w:rPr>
              <w:t>26</w:t>
            </w:r>
            <w:r w:rsidRPr="00415220">
              <w:rPr>
                <w:sz w:val="22"/>
                <w:szCs w:val="22"/>
              </w:rPr>
              <w:t xml:space="preserve">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Внутриплощ.канализационные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д.24</w:t>
            </w:r>
          </w:p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 2-х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F5C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Внутриплощадочные 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E4F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к ж/дому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E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F5C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 Филатова,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ул.Филатова,д.15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д.30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главного производственного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наружные сети коллектора - с.Сеченово,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от северо-западной окраины финского поселка, проходящие по переулкам Филатова и Аникина до врезки в канализационные сети коллектора по ул.Филатова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2036,6</w:t>
            </w:r>
          </w:p>
          <w:p w:rsidR="002C218A" w:rsidRPr="00415220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насосной станции дополнительного подъема КС-24 «Сеченовская» магистрального газопровода «Уренгой-Ужгород»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северо-западная окраина с.Рогожка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Резервуар для воды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Внеплощадочные сети водопровода магистрального газопровода Уренгой-Ужгород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от промплощадки КС-24 «Сеченовская» до северой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Благоустройство насосной станции дополнительного подъема КС-24 «Сеченовская» второй очереди магистрального газопровода Уренгой-Ужгород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северо-западная окраина с.Рогожка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578,4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Внутриплощадочные водопроводные сети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наружные сети коллектора- с.Сеченово,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с. Сеченово, от восточной окраины финского поселка, проходящие по ул.Филатова через канализационные очистные сооружения для жилых домов по ул.Кооперативная д.172 до оголовка сборного канализационного коллектора юго-восточнее с. Ясное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3034,0-трубопровод</w:t>
            </w:r>
          </w:p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3001-трасса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Иловая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909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619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Песковая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619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6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площадки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2376,7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Канализационная насосная станция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административно-бытового корпуса </w:t>
            </w:r>
            <w:r w:rsidRPr="00415220">
              <w:rPr>
                <w:sz w:val="22"/>
                <w:szCs w:val="22"/>
              </w:rPr>
              <w:lastRenderedPageBreak/>
              <w:t>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Вспомогательный корпус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насосной станции второго подъема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A7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8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Берегоукрепление откосов  КС-24 «Сеченовская» газопровода «Уренгой-Ужгород»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Чувашская республика, Порецкий район, (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415220">
                <w:rPr>
                  <w:sz w:val="22"/>
                  <w:szCs w:val="22"/>
                </w:rPr>
                <w:t>2,5 км</w:t>
              </w:r>
            </w:smartTag>
            <w:r w:rsidRPr="00415220">
              <w:rPr>
                <w:sz w:val="22"/>
                <w:szCs w:val="22"/>
              </w:rPr>
              <w:t>. восточнее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61687,5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 к площадке водозабора КС-24 «Сеченовская» газопровода Уренгой.-Ужгород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Чувашская республика, Порецкий район, от д. Козловка до артезианской скважины (Чувашская республика, Порецкий район,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415220">
                <w:rPr>
                  <w:sz w:val="22"/>
                  <w:szCs w:val="22"/>
                </w:rPr>
                <w:t>2,5 км</w:t>
              </w:r>
            </w:smartTag>
            <w:r w:rsidRPr="00415220">
              <w:rPr>
                <w:sz w:val="22"/>
                <w:szCs w:val="22"/>
              </w:rPr>
              <w:t>. восточнее 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Линейное сооружение- Водопровод на КС-24 «Сеченовская»  магистрального газопровода «Уренгой-Ужгород»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30,940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ул.Бегичевская,д.24,25,34,35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к ж/домам  N 5,6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ж/домов  N 7,8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д.26,27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73D9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EA5E10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Линейное сооружение- Водопровод на КС-24 «Сеченовская» и жилой поселок в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от артезианских скважин, расположенных восточнее с. Козловка  Порецкого района Чувашской Республики до юго-восточной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34638,7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7720C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с. Сеченово-очистные сооружения Нижегородская область, Сеченовский район, с. Сеченово: от восточной и северо-западной окраины Финского поселка, проходящие по переулкам Филатова и Аникина, улицам  Аникина  и Филатова канализационных  очистных сооружений для жилых домов по ул. Кооперативная,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C4AA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24,25,34,35.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ж.домам 5,6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33.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AF44ED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ж/домам  N 10,12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10,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ж/домов  N 7,8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26,27.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Наруж.сети канализации 2х кв.ж/дом N-6 иN-8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6,8.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Кализационные наруж.сети ж/дома N 9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11д.Бегичево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12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6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канализации 2-х кв.ж/д N.14,15,16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пер.Филатова, 2,4,6.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канализации к жилому дому Советская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 Советская д.41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4-х ж/домов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ул.Филатова, 16,18,20,22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27 кв.ж/дома N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21 кв.ж/дома 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ind w:firstLine="34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 21 кв.ж/дома  N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ind w:firstLine="34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21 кв.ж/д N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канализации к 3-х этажному 21-но квартирному жилому дому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45.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3-х этажному 27- и квартирному жилому дому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30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Сеченово, ул.Советская,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пос. Талызинского совхоза, 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Электростанция от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21 кв.ж/дома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ул.Крылова, д.30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Хоз.сарай на 2 отд.ж/дома N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к ж/дому N 15 </w:t>
            </w:r>
            <w:r w:rsidRPr="00415220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67EE1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2-х кв.жил.дома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КС-24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Крылова,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на 2 отделения к 2-х кв.жил.дому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 Сеченово, ул.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</w:t>
            </w:r>
            <w:r w:rsidRPr="00415220">
              <w:rPr>
                <w:snapToGrid w:val="0"/>
                <w:sz w:val="22"/>
                <w:szCs w:val="22"/>
              </w:rPr>
              <w:t xml:space="preserve">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ул.Крылова,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Крылова,28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Асфальтовая дорога,тротуары ж/жома N 15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Филатова,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Ограждение территории ж/дома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snapToGrid w:val="0"/>
                <w:sz w:val="22"/>
                <w:szCs w:val="22"/>
              </w:rPr>
              <w:t xml:space="preserve"> Филатова,21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Благоустройство территории ж/дома N 22 г.</w:t>
            </w:r>
            <w:r w:rsidRPr="00415220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Филатова,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Филатова,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23 ж/п-газовиков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 Сеченово, Филатова,15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Щебеночные а/дороги к ж/дому N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ул.Крылова,30 п.Сеченово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на 2 отделения к 2-х кв.жил.дому 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27 кв.ж. дома №14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 ул.Советская,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территории ж.домов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ж.домов №7.8 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жилых домов №10,12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Здание котельной с бойлерной (газовая котельная квартальная)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с.Сеченово, ул.Крылова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Дождевая 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21 кв.жилого дома №16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ул.Советская, д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Линейное сооружение – линия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от очистных сооружений до насосной станции дополнительного подъема КС-24 «Сеченовская» магистрального газопровода  «Уренгой-Ужгород» 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наружные 21 кв.ж.д.№2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2C4C">
            <w:pPr>
              <w:widowControl w:val="0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4-х ж/домов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 кв. ж/дома №14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 кв. ж/дома №12 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 ж/домам №10,12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21 кв.ж.д.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54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54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2х кв. ж/дома №6 и №8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21 кв. 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ж/дома №6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ул.Филатова, д.4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21-но кв. ж/д с.Сеченово, ул.Советская,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2х кв. ж/д №14,15,16 с.Сеченово 111 м/р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Нижегородская область, Сеченовский район, с.Сеченово, пер.Филатова, 2,4,6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водоснабжения</w:t>
            </w:r>
          </w:p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С.Сеченово,ул.Советская,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водопроводные сети к 3-х этажному 21-но квартирному жилом дому №20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3-х этажному 27-и квартирному ж. д. №47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F653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школьной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пер.Школьный,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289,2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пер.Больничный,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центральной котельной (ЦРК)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F653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квартальной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E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пер.Крылова, ул.Крылова, ул.Филатова, ул.70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школьной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F4BE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3BE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7A50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A50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0F55D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школьной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F55D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ул.Садовая,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0CD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ул.Советская, д.4Б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0CD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 ЦВТ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5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Теплотрасса котельной БВТ в двухтрубном исполнении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ул.Садовая,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Мурзицкой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С.Мурзицы,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 к ж.д. №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 2-х кв.ж.д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д.21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ж.д. №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F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1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7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97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 к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 хозяйственно-питьевой противопожарный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1661,5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 кв.ж.д.11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21 кв.ж/дома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наружные 21 кв.ж/дома №2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теплоснабжения к 3-х этажному 21 кв.ж.д.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Тепловые сети к 3-х этажному 27 кв.ж.д.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3-х этажного 27 кв.ж.д. №47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теплоснабжения 21 кв.ж.д. 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ind w:right="371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ж.д.№10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ж.д.№9 с.Сеченово, ул.Филатова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ж.д.№5 с.Сеченово, ул.Филатова,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ж.д.№6 с.Сеченово, ул.Филатова, д.32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ж.д.№7 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ж.д.№8 с.Сеченово, ул.Филатова,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ж.д.№10 с.Сеченово, ул.Филатова,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горячего водоснабжения квартальной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С.Сеченово, ул.Крылова, ул.Филатова, ул.70 лет Октября,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территории 2-х кв. ж.д.№9 с.Сеченово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Пешеходные дорожки к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к ж/домам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ж/домов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 2х кв.ж/дому №6 и №8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Пешеходная дорожка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ж/дома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2-х кв. ж/домов №14,15,16 с.Сеченово 111 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теплоснабжения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Строительство автомобильной дороги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Строительство автомобильной дороги к жилой застройке в 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ж. д. № 27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Тепловые сети </w:t>
            </w:r>
          </w:p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ж.д.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548DD4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 ж. д. № 25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домов по ул.Комсомольская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домов по ул.Больничная 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придомовой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 ул.70 лет Октября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Наружное освещение хоккейной площадки, поля для футбола и </w:t>
            </w:r>
            <w:r w:rsidRPr="00415220">
              <w:rPr>
                <w:sz w:val="22"/>
                <w:szCs w:val="22"/>
              </w:rPr>
              <w:lastRenderedPageBreak/>
              <w:t>волейбольной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FF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FF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Скважина для забора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 ЦРБ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пер.Больничный, ул.Пионерская,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с.Сеченово-очистные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4870,0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обл., Сеченовский р-он, с. Кочетовка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color w:val="00B0F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 (реконструкция сетей водопровода)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ул.Комсомольская, ул.Ивана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д.50,56,59,44б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ул.70 Лет Октября, д.15,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ул.70 Лет Октября, д.18,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6DC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23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01E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С.Т.Талызино, ул.Центральная, д.48а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в 0,4 км. ЗЮЗ церкви, расположенной в южной части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Верхнее Талызино, в 1,3 км. ЗЮЗ кладбища, расположенного в южной части села,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в 0,15 км. северо-восточнее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Теплотрасса к ледовому дворцу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70 лет Октября, д.19А,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1C7847" w:rsidP="004604F0">
            <w:pPr>
              <w:jc w:val="center"/>
              <w:rPr>
                <w:sz w:val="18"/>
                <w:szCs w:val="18"/>
              </w:rPr>
            </w:pPr>
            <w:r w:rsidRPr="00415220">
              <w:rPr>
                <w:sz w:val="22"/>
                <w:szCs w:val="22"/>
              </w:rPr>
              <w:t>ПРИВАТИЗИРОВАНО 18.0</w:t>
            </w:r>
            <w:r w:rsidR="004604F0">
              <w:rPr>
                <w:sz w:val="22"/>
                <w:szCs w:val="22"/>
              </w:rPr>
              <w:t>6</w:t>
            </w:r>
            <w:r w:rsidRPr="00415220">
              <w:rPr>
                <w:sz w:val="22"/>
                <w:szCs w:val="22"/>
              </w:rPr>
              <w:t>.202</w:t>
            </w:r>
            <w:r w:rsidR="004604F0">
              <w:rPr>
                <w:sz w:val="22"/>
                <w:szCs w:val="22"/>
              </w:rPr>
              <w:t>6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д.17, кв.26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д.17А,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территории ж/дома №24 КС-24 Сеченовская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867E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Теплосети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водопроводные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территории 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Водопроводные сети 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Водопроводные сети  к жилому дому №23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Наружные водопроводные сети  к 2 кв.ж/дому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41B7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ул.70 лет Октября, д.19Б,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д.11А,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Советская, д.23, кв.23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ул.70 лет Октября, д.3,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60D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Сети канализации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B48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B48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4E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- Дом культуры в с. Верхнее Талызино Сеченовского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4E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с.Верхнее Талызино, ул. Советская,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район,с.Алферьево,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район,с.Алферьево, ул.Первомайская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КТП №2324 с одним трансформатором мощностью 400 кВ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пер. Крылова, д.1А.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ПРОДАНО</w:t>
            </w:r>
          </w:p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04.02.2020 г.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Филатова, к жилому дому №58а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жилого дома №2 кв.1,2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Филатова: от места врезки в газопровод к жилому дому №4 до жилого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№4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Филатова: от места врезки в </w:t>
            </w:r>
            <w:r w:rsidRPr="00415220">
              <w:rPr>
                <w:sz w:val="24"/>
                <w:szCs w:val="24"/>
              </w:rPr>
              <w:lastRenderedPageBreak/>
              <w:t>газопровод по пер.Крылова и пер.Филатова до жилого дома №4 по пер.Филатова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№6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пер. Филатова: от точки врезки в газопровод к жилому дому №4 до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поселка КС-24 «Сеченовская» от ул. Крылова до  пер. Филатова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Сеченово: от ГРПШ-400 по ул. Крылова до скользящей опоры №40 до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0F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175,0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от  ПКО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4195,5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Бахаревка, с. Красное от  ШРП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6427,1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– с.  Бахаревка  от  ШРП  до  заглушки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</w:t>
            </w:r>
          </w:p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высокого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 до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6035,8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до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6068,7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6C5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от  с. Сеченово  до с. В –Талызино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4511,8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19935,2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A119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  с. Т – Талызино  и с.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10649,97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21946,58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908,0</w:t>
            </w:r>
          </w:p>
          <w:p w:rsidR="002C218A" w:rsidRPr="008D19E6" w:rsidRDefault="002C218A" w:rsidP="005F2F7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Уразовка-Чембилей</w:t>
            </w:r>
          </w:p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к-з “Болтинский” от ПКО до ПК 50+50,4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2220,2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среднего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44A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с  ул. Больничная на  ул. Колхозную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44A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ул. 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Молодежная,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М.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с. Красное, ул. Молодежная  к  жилым  домам   №  1, 2, 3, 4,5, 6, 7, 9, 10, 11, 12, 13, 14, 15, 16, 17, 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 ул.  Слободка  к  жилым  домам  №  2, 4, 8, 10,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5218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 Болтинка. к  котельной  дома культуры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Кадомка  к  жилому  дому  № 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с.Болтинка  ул. Кадомка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с.Красное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Московская к  жилым  домам  № 1,3,5,6,9,11,12,13,14,15,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16,17,18,19,20,21,22,24, 25, 30, 31; и ул. Нижние  Выселки к  жилым домам  № 1, 2, 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ул. М. Выселки  к жилым  домам  № 1, 2, 3, 6, 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  к жилым  домам  № 1, 2, 3, 4, 5, 6, 7, 10, 12, 13, 14, 18, 19, 19а, 20, 26,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ул. Ленина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ул. Советская к  жилым домам  № 32, 33,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ул. Земляной  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1490,6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Большая  к  жилому  дому  № 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 Сеченовский  район, с. Алферьево  (жилой  фонд)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от ПК 0  до  ПК 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Набережная  к  подсобному  помещению ж. д.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Садовая,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Сеченовский район, с. Алферьево  ул. Молодежная  к  жилым домам  №  1, 3, 4, 5, 6, 7, 8, 11, 10, 12, 13, 14, 15, 16, 17, 18,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  ул. Молодежная,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3970,7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  ул. Новая  к  жилым  домам  №  1, 2, 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  ул. Село, Барабановка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Молодежная  к  жилым  домам  №  5а, 8, 9, 11, 12, 13, 14, 15, 16,17, 18, 19, 20, 22, 23, 27, 28, 30, 31, 32, 33, 35, 36, 38, 39, 40, 41,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Полевая  к  жилым  домам  №  1, 3, 5, 9, 11, 13, 15,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ул.Школьная  к  жилому  дому  № 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  пер. Школьный  к  жилому  дому  № 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Школьная  к жилым  домам  №  2, 4, 6, 7,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Центральная  к  жилым  домам  № 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  к  котельной  СХТ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к  административному  зданию  СХТ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6C5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Молодежная  к  жилым  домам  №  1, 2, 3, 4, 5, 6, 7,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Центральная  к  жилым  домам  №  63, 64, 66, 67, 65, 59, 60, 61, 73, 74, 58, 46, 43, 44, 45, 47, 48, 50, 51, 52, 54, 55, 49, 40,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 ул. Полевая  к  жилым  домам  №  1, 2, 3, 4, 5,7, 8, 11, 12, 14,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1836,95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Центральная  к  жилому  дому  №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Школьная  к  жилым  домам  №  2,3,5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Набережная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средняя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Пильнинские выселки  к  жилым  домам  № 1, 2, 3, 5, 6, 7, 8, 11, 13, 15, 17, 20, 21, 25, 29, 22, 16,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Ясное,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Малые выселки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40 лет  Победы  к  жилому  дому  № 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Больничная  к  жилым  домам  № 65, 67,69, 70, 63, 61, 59, 57, 55, 54, 53,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Больничная  к  жилому  дому  № 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19,2,4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 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маслозавода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267,5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3-х квартирный 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ул. Советская  к  жилому  дому  №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Сеченово  ул. Школьная  к  жилому  дому  №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  ул.  Новая  к  жилым  домам  № 26,29,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административному  зданию  конторы  и  гаража  ХСМУ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 дому 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Сеченово  ул. 40 лет  Победы  к жилым  домам  №  11,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конторы  с-за Сеченовский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 № 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и среднего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асфальтный  завод  АБЗ  ДРСУ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Верхнее Талызино, ул. Советская  тепловой  пункт для отопления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пивоваренный 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Больничная  к  жилым  домам  №  1, 4, 6, 8, 10, 7, 15,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Молодежная, к  жилым  домам №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жилым  домам  № 18,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  ул. Центральная  к  жилым  домам  № 3-12, 16-18, 20, 21, 25-29, 31-36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Болтинка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  ул. Степановка  к  жилому  дому 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пос.Теплостанский, ул. Школьная  к жилым  домам  №  1, 3, 5,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Центральная  к  жилому  дому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Центральная  к  жилым  домам  №  1, 2, 4, 5,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жилым  домам  №  4, 6, 8, 10, 13 ул. Целинная  к  жилым  домам  №  10, 11, 13, 14, 17, 19, 21, 6-8, 2, 3, 5, 12, 4, 1,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 жилым  домам  №  4, 6,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21C5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97,35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УРСЖ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149,3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ул.Сельскохозяйственная  к  жилому  дому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Кооперативная, к админи-стративному  зданию  дома 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Советская  к  жилому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 6,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43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Молодежная  к  жилым  домам  №  1, 2, 3, 4, 5, 6, 7,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Полевая  к  жилому  дому  №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Полевая  к  жилому  дому  №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Колхозная  к  жилому 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Молодежная  к  жилому  дому  №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Школьная  к жилым  домам  №  18-21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  к  жилому  дому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Молодежная  к  жилым  домам  №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жилым  домам  №  9, 11  ул. Молодежная  к  жилым  домам  №  3, 49,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 жилым  домам  № 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Больничная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Колхозная  от  ПК 0  до  ПК 15+34,8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к 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Князев порядок, Бахаревские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Советская  к  жилому  дому  № 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ул. Ефрат, ул. Большая,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Школьная, административное здание нар. 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Больничная  к  жилому  дому  № 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Школьная,  12 кварт.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Советская, административное  здание РОВД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Князев 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 №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 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27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Набережная, к  жилым домам №  22, 22а, 24,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Колхозная  к  жилым домам  №  77, 79, 81,83, 85, 87, 87а, 89, 90, 91, 92, 93, 93а,94, 95, 97, 99, 100,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Школьная, к жилым домам  №11,15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Сельскозозяйственная  к  жилым  домам  № 39,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ул.Сельскохозяйственная  к  жилому  дому 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к  котельной  средней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к  бане и административному зданию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Молодежная, к  жилым  домам  № 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Остров, ул. Советская,  к мед.пункту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Красный Остров  ул.Советская  к  жилым  домам  № 4, 16, 19, 26,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к  жилым  домам № 27, 28, 29, 30, 31,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ул.Комсомольская,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к  районной 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жилому дому №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 Почтовая, к жилому дому №52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Школьная, к жилому дому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Школьная к бане жилого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Комсомольская, к жилому дому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Сельскохозяйственная, к бане жилого дома №37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Шемарино, ул.Центральная, к жилым домам №35,19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Рогожка, ул.Школьная, к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Рогожка, ул. Колхозная, к жилому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Мурзицы, ул. Большая Линия, Школьная, к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ул.М-Выселки, к жилым домам №4,8,9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ул.Больничная, к жилым домам №50,56,58,62,68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ул.Полевая,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жилому дому №109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Комсомольская, к бане жилого дома №23/1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Комсомольская, к бане жилого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к бани жилого дома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ул.Кооперативная ,к жилым домам № 76,167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ул.Кооперативная к жилым домам №141,76,110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 к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Т-Талызино, ул.Центральная к жилому дому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Шемарино, ул. Новая, ул.Центральная к жилым домам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бане жилого дома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жилому дому №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ул.Школьная, переулок Школьный к жилым домам № 1-5,14-16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ул. Больничная к жилому дому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Красный  Остров к средней школе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Красное к котельной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 к фермерскому хозяйству”Ромашка”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ул.Почтовая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ул.Колхозная к жилому дому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ул.40 лет победы к жилому дому № 1 –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с.Сеченово, ул.Школьная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с.Мамлейка ул.Колхозная к жилому дому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ул.Молодежная к жилому дому № 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43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жилому дому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Сеченовский район, с. Сеченово, ул. Полевая, к бане жилого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жилым домам №165 (1),28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ул.Комсомольская к жилому дому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бане жилого дома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жилым домам №84, 86, 119, 123, 125, 139,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жилым домам №29,55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ул.Колхозная к жилому дому 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с.В-Талызино к администрации сельского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ул.Полевая к жилым домам № 9,13, 18-26,29-34,36-40, 42, 43, 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Красный Остров, ул. Советская к зданию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Полевая, к бане жилого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ул.Молодежная,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Сеченовский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район, с. Болтинка, ул. Школьная, к жилому дому №18а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В-Талызино, ул. Сельская, к жилому дому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 с. Сеченово, ул. Набережная, к жилым домам №48, 50,56,60,91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Новая, к бане жилого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ул.Полевая, д.41 и к бане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к котельной административного здания ООО “Дарнит”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  ул. Заголиха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Ильинка,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Остров, ул. Ленина,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Скрипино,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 к  котельной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Булдаково,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Липовка,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  ул. Школьная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Теплый  Стан, ул.Набережная  к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к 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Скрипино, теплопункт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Кооперативная  к  жилому  дому  № 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Колхозная  к жилому  дому  № 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Остров, 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Болтинка, к  церкви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 ул. Левада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Т-Талызино,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Центральная  к почте и медпункту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Булдаково, к  теплопункту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 ул. Осинки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Т-Талызино, к жилому  дому  по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  ул. Школьная  к жилому  дому 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Булдаково  ул. Центральная ул. Запрудная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5752,1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Ильинка  к 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 ул. Школьная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Князев  порядок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Александровка,  ул. Центральная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51A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40 лет  Победы  к  жилому  дому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40 лет  Победы  к  жилому 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  к  жилому  дому  №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Новая, к бане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Больничная, к  бане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Колхозная, к  бане  жилого  дома 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Советская, к бане жилого дома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 Полевая, к помещению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Мурзицы, ул. Б.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B27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Мурзицы, ул. Советская, Школьная, Луговая, Кооперативная, Подгорная, Новая, Набережная, М. Линия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бане жилого  дома 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  к  бане  жилого дома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к 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 Степановка  к  жилому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ул. Слободка к  жилому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Колхозная, к бане жилого дома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Школьная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бане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Набережная  к  жилому дому 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  к  жилому  дому 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Полевая, к бане 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Набережная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В-Талызино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  к  бане  жилого  дома 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Т. Талызино, ул. Центральная  к  теплопункту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 к  зданию установки  котлов  отопления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район. п. Теплостанский ул. Набережная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 Первомайская  к  жилому  дому 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Александровка ул. Центральная  к жилому дому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Кадомка  к  жилому  дому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Школьная  к  жилому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Школьная, к бане жилого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 ул. Кооперативная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бане жилого дома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Левашовка,  к  котельной  школы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Южная, к бан  жилого дома 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к теплопункту  дома 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Алферьево, ул. Набережная, к жилому дому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 ул. Кооперативная, к жилому дому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Полевая, к бане  жилого 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Полевая  к  жилому  дому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Слободка, Кремень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 3,5,7,9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Бахметьевка, ул. Барабанова к бани жилого дома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В-Талызино, ул. Кооперативная, Ворошилова, Советская, Сельская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 жилым домам  № 6,15,17,19,21, 32,34,36,38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Школьная  к  жилым домам  №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пер. Восточный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Новая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бани  жилого дома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бани жилого дома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 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Ленина  к  жилому дому  №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жилым  домам  № 1,3,2,4,6,10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№15,20,24,28,36,38,40,48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  к  жилым  домам  №1,3,5,7,8,4,6, 2, 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домам № 47,49,51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 жилого  дома 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  жилого  дома  №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1-ое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бане  жилого дома  № 32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бане  жилого  дома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бане  жилого 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1-ое  мая  к  бане жилого  дома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Заголиха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  к  жилым домам  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Малая 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№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Малинов  куст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район,с.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4295,0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Т-Талызино, ул. Центральная  к  жилым  домам  № 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бани  жилого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к бани жилого дома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к бани  жилого  дома 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Набережная к бани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Кремень  к  котельной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  к  жилому 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Школьная к жилому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к жилому дому 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подсобному помещению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Центральная  к  жилому  дому 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Т-Талызино, ул. Центральная  к  жилым  домам  № 32,33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113,0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Садовая  к  зданию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жилому  дому 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ул.Пионерская  к  колбасному  цеху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бани жилого  дома 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Школьная  к бани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Больничный  № 1  к  теплопункту  мини-маркета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бани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к бани жилого дома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19/2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радиостудии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08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33,35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Кооперативная  к  котельной  пож.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5,9,11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59,63,65,69,70,71,73,72,76,82,86,88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5,7,8,9,10,12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112,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бани жилого  дома 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№88, 90, 92, 94, 102, 108, 114, 116, 118, 104, 115, 119, 127, 129,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бани  жилого  дома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бани  жилого  дома 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Сосновка , ул.Линия , ул. Хутырки , ул.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  к  школе, детскому  саду,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  к  бани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теплопункту  мастерской Сеченовской  МТС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бани  жилого  дома 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Школьная  к 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29, 31,33,34,35,36,47,48,49,50,52,53,54, 55,58,60,66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Линия, Сосновка,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, ул.Колхозная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Новая  к  бани  жилого дома  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№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  к  бани жилого  дома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бани жилого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Больничный  к  бани  жилого  дома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17/7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18,30,38,39,44,84,41,42,43,56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 26, 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tabs>
                <w:tab w:val="left" w:pos="1026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Школьный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51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14,17,21а, 21,25,27,29,31,33,35,39,41,44,46,48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Ленина  к  жилому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143, 149,153,157,159,173, 150,150а,152,146,138,134,124,122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жилым  домам № 32,34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  к  жилому  дому 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 Колхозная  к  жилым домам  № 33,34,37,37а  и  соц. культ. быта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Больничная  к  жилому  дому  № 54а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64,87,80,95,99,101,133,135,145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  к  жилому  дому 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к зданию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Школьная, к бане жилого дома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Фоминка  к  жилому  дому  №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дому  № 25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  к  жилому 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12  кв.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Школьная  к  жилому дому 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Школьный  к  бане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бане  жилого  дома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бане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дому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Больничная, к бане  жилого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Мамлейка,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котельной ветлечебницы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бане  жилого  дома 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к  пивоваренному  цеху  и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бане  жилого  дома 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Т-Талызино  к  жилому 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Ворошилова  к  жилом 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бане жилого  дома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бане жилого  дома  № 20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жилым домам  № 79,80,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Молодежная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жилого  дома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  к  бане  жилого  дома 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 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жилой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бане  жилого дома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помещение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28б,30,34,36, 38,40,41,42,43,51,53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№75,73,71,69,67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 9,11,13,15,17,19,21,24,23, 25,26,27,28,29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ул.Колхозная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Выездная  к  бани  жилого  дома 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№8,10,12,14,16, 11,13,15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19,23, 25,35,37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жилому дому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№2,6,8,10,12,15(1),17,2, 21,24,27,29,33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2,5,45,75,91,109,143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. ул. Набережная  к  жилому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№135,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32,36,39,40,42,44,45,47,48,50,51,52,54(1),55,56,67,69,71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№1,5,7,9,11,15,17,21,25,27,4,6,12,14,16,20,22,22а26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№5,7, 12,14,20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Выездная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B3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Школьная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70,72,74,76,117,119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08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жилого  дома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бани  жилого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бани  жилого  дома 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28,32,75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ул.Советская  к  жилому  дому 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  к  бани жилого дома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бани жилого 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ул.Выездная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Полевая  к  жилому  дому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к бане  жилого  дома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бане  жилого дома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Первомайская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Фоминка  к  жилому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B3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Больничная  к  жилому  дому 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к бани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бани  жилого дома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,ул. Советская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 Колхозная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жилым домам №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 жилым домам  № 10,12,13,16,22,24,26,28,23,25,27,28,31,33,35,42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к жилому дому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 жилым  домам  № 1а , 2а,3а,4а,5а,6а,3,5,7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Кооперативная  к  жилому  дому 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Сельскохозяйственная  к  жилому  дому  №18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Малые  Выселки  к  жилому  дому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Молодежная  к  жилому дому  №7а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 №181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Зеленая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Большая  сторона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Пушкина, Больничная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37A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Центральная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жилому  дому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Сеченово. ул. 40 лет Победы  к  бани  жилого  дома 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Ильинка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Ленина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Шемарино, ул. Пролетарская, Центральная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Малые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, ул. Большая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Малинов  Куст  к  жилому  дому 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Алгаши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бани  жилого дома  №102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Мамлейка , ул. Степановка , ул. Молодежная к  жилому  дому  №5а, ул. Полевая  к  жилому дому 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3301,4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М. Выселки,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Т.Талызино,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ул. Центральная,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Баженовка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Садовая,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ООО «Дарнит», ком. быт.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Восточная,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д.84д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Советская, д. 2б, д.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5516</w:t>
            </w:r>
          </w:p>
          <w:p w:rsidR="002C218A" w:rsidRPr="008D19E6" w:rsidRDefault="002C218A" w:rsidP="00C613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Новоселки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В.Талызино,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 Талызино, ул. комсомольская,157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к теплопункту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Внешние газовые сети к 27-ми квартирному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176,5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обл., Сеченовский район, 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535A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Булдаково,ДК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Сеченово,ул.Полевая,д.№74,76,78,80,82,84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жилых домов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Больничная к жилым домам №13,17,21,22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высокого и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д.Новоселки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фонда в с. Мяндровка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ул.Восточная, к ж.д. №9,11,13,17,19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12-ти жилых домов по ул.Кооперативная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ул.Южная,д.12а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tabs>
                <w:tab w:val="left" w:pos="0"/>
                <w:tab w:val="left" w:pos="34"/>
              </w:tabs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газораспределительной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 давления по ул.Комсомольская.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7264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низкого, высокого и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Д.Синяковка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Распределительный газопровод низкого и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район. с.Ручьи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область,  Сеченовский  район д.Михайловка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С.В.Талызино,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Кр.Остров,ул.Крестьянская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ул.Школьная,д.17г, 17в, 17д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Расширение газораспределительной </w:t>
            </w:r>
            <w:r w:rsidRPr="00415220">
              <w:rPr>
                <w:sz w:val="24"/>
                <w:szCs w:val="24"/>
              </w:rPr>
              <w:lastRenderedPageBreak/>
              <w:t>сети. Закольцовка газопровода низкого давления от ул. Кооперативная до ул.Восточная в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 Сеченовский  район, с. Сеченово, ул. Кооперативная,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промежуточной насосной станции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от места врезки в газопровод к дому оператора по адресу с.Мурзицы, ул.Новая, д.1 до насосной станции второго подъема, расположенной юго-западнее с.Мурзицы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газораспределения и газопотребления.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с.Сеченово, ул. Заречная (3 очередь)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№10 по ул.Линия с.Кочетовка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с.Кочетовка,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с.Сеченово, к жилым домам по ул.Полевая, пер.Восточный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№12 по ул. Школьная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Газовое оборудование в МКД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Верхнее Талызино, ул.Комсомольская, д.1,3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к ж.д. 70Б,33Г,33Д,35А,35Б, 35В, 35Д, 37А по ул. Полевая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двухквартирного жилого дома №75 по ул. Заречная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двухквартирного жилого дома №77 по ул. Заречная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№179а по ул. Кооперативная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д.Шуваловка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№63 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№61 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№1Б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№1А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пос. Теплостанского совхоза, ул.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№48а ул. Центральная с. Торговое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Газопровод-ввод к ж.д. №40 по ул.Колхозная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Кочетовка,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№51 ул. </w:t>
            </w:r>
            <w:r w:rsidRPr="00415220">
              <w:rPr>
                <w:sz w:val="24"/>
                <w:szCs w:val="24"/>
              </w:rPr>
              <w:lastRenderedPageBreak/>
              <w:t>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район, 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и газопроводы-вводы</w:t>
            </w:r>
            <w:r w:rsidRPr="00415220">
              <w:rPr>
                <w:sz w:val="24"/>
                <w:szCs w:val="24"/>
              </w:rPr>
              <w:t xml:space="preserve"> к жилым домам 58, 59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№50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газоснабжения и газораспределения: распределительный газопровод и газопровод-ввод к ж.д. 59 по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№49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№12 по ул. Школьная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27 кв.ж.д. №47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21 кв.ж.д. №45 (20) по ул. Советская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ж.д. 39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Надземный газопровод </w:t>
            </w:r>
            <w:r w:rsidRPr="00415220">
              <w:rPr>
                <w:sz w:val="24"/>
                <w:szCs w:val="24"/>
              </w:rPr>
              <w:t>к ж. д. 58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№53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сети к 8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Газопровод-ввод к жилому дому 64 по ул. Филатова,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к ж.д. №14 с. Сеченово ул.Советская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ж.д. 33  (12) по ул. Советская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ж.д. №43 (5)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к ж.д. 37 (16) по ул. Советская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Советская, д.27,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Советская, д.23,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70 лет Октября, д.19А,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Заречная, д.59А,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Бахаревка, ул. Ленинская,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pStyle w:val="a7"/>
              <w:tabs>
                <w:tab w:val="left" w:pos="176"/>
              </w:tabs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Школьная, д. 19, кв.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604F0" w:rsidP="004604F0">
            <w:pPr>
              <w:jc w:val="center"/>
              <w:rPr>
                <w:sz w:val="18"/>
                <w:szCs w:val="18"/>
              </w:rPr>
            </w:pPr>
            <w:r w:rsidRPr="00415220">
              <w:rPr>
                <w:sz w:val="22"/>
                <w:szCs w:val="22"/>
              </w:rPr>
              <w:t>ПРИВАТИЗИРОВАНО 1</w:t>
            </w:r>
            <w:r>
              <w:rPr>
                <w:sz w:val="22"/>
                <w:szCs w:val="22"/>
              </w:rPr>
              <w:t>1</w:t>
            </w:r>
            <w:r w:rsidRPr="0041522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415220">
              <w:rPr>
                <w:sz w:val="22"/>
                <w:szCs w:val="22"/>
              </w:rPr>
              <w:t>.2024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pStyle w:val="a7"/>
              <w:ind w:left="34" w:right="-99"/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пос. Теплостанского совхоза, ул.Центральная, д.10,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A0179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ул.Центральная, д.15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Полевая, д.9,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Полевая, д.8,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tabs>
                <w:tab w:val="left" w:pos="393"/>
              </w:tabs>
              <w:ind w:left="0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67266">
            <w:pPr>
              <w:pStyle w:val="a7"/>
              <w:ind w:left="0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Набережная, д.11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67266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пос.Теплостанского совхоза, ул. Набережная,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left="34" w:right="-99" w:hanging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left="34" w:right="-99" w:hanging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 Кооперативная, д.13,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Сельскохозяйственная, д. 11,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Сельскохозяйственная, д. 11,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5139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 Новая, д.17,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757408" w:rsidP="00757408">
            <w:pPr>
              <w:jc w:val="center"/>
              <w:rPr>
                <w:sz w:val="18"/>
                <w:szCs w:val="18"/>
              </w:rPr>
            </w:pPr>
            <w:r w:rsidRPr="00415220">
              <w:rPr>
                <w:sz w:val="22"/>
                <w:szCs w:val="22"/>
              </w:rPr>
              <w:t xml:space="preserve">ПРИВАТИЗИРОВАНО </w:t>
            </w:r>
            <w:r>
              <w:rPr>
                <w:sz w:val="22"/>
                <w:szCs w:val="22"/>
              </w:rPr>
              <w:t>25</w:t>
            </w:r>
            <w:r w:rsidRPr="0041522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41522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ул.40 лет Победы, д.24,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 С. Сеченово, ул. Южная, д.8,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Филатова, д. 29,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C61300">
            <w:pPr>
              <w:jc w:val="center"/>
              <w:rPr>
                <w:sz w:val="22"/>
                <w:szCs w:val="22"/>
              </w:rPr>
            </w:pPr>
            <w:r w:rsidRPr="00453892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D10217"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6B1EFE" w:rsidP="006B1EFE">
            <w:pPr>
              <w:rPr>
                <w:sz w:val="18"/>
                <w:szCs w:val="18"/>
              </w:rPr>
            </w:pPr>
            <w:r w:rsidRPr="00453892">
              <w:rPr>
                <w:sz w:val="18"/>
                <w:szCs w:val="18"/>
              </w:rPr>
              <w:t>Приватизировано 07.11.2025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Заречная, д.44А,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757408" w:rsidP="00757408">
            <w:pPr>
              <w:jc w:val="center"/>
              <w:rPr>
                <w:sz w:val="18"/>
                <w:szCs w:val="18"/>
              </w:rPr>
            </w:pPr>
            <w:r w:rsidRPr="00415220">
              <w:rPr>
                <w:sz w:val="22"/>
                <w:szCs w:val="22"/>
              </w:rPr>
              <w:t xml:space="preserve">ПРИВАТИЗИРОВАНО </w:t>
            </w:r>
            <w:r>
              <w:rPr>
                <w:sz w:val="22"/>
                <w:szCs w:val="22"/>
              </w:rPr>
              <w:t>20</w:t>
            </w:r>
            <w:r w:rsidRPr="0041522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41522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Красное, ул. 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Советская, д.31,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70 лет Октября, д.14, кв.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53892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ПРИВАТИЗИРОВАНО</w:t>
            </w:r>
          </w:p>
        </w:tc>
      </w:tr>
      <w:tr w:rsidR="002C218A" w:rsidRPr="0021343E" w:rsidTr="0003324E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Набережная, д.8,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автостанции </w:t>
            </w:r>
          </w:p>
          <w:p w:rsidR="002C218A" w:rsidRPr="00415220" w:rsidRDefault="002C218A" w:rsidP="00806B8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Советская, д. 18А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673E5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8D19E6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117F0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ул.Центральная,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мастерской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столовой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с.Торговое Талызино, ул.Центральная,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Подвальное помещение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Левашовской основной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Левашовка, ул. Почтовая, д.61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С.Болтинка, пл. 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Ратовского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с.Ратово, ул.Большая Линия, д.5,кв.2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Митин-Вражской начальной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д. Митин Враг, ул.Школьная,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 УКСа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Ратово, ул. 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пождепо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Ратово, ул. Центральная, д.72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клуба на 100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ул.70 лет Октября,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 П2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Верхнее Талызино, ул. 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Помещение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ул.Садовая, д.3,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музея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п. Теплостанского совхоза, ул. Школьная, д.4,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53892" w:rsidP="007F7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Нежилое здание детского сада на 140 мест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Советская, д.35 «д»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МБДОУ детский сад 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Мурзицы, улица Советская, д. 23, кв.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- Дом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77D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344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 для отопления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2DC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70 лет Октября, д.19А,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Трансформаторная подстанция КТП 2*400 №2346 компрессорной подстанции 24 «Сеченовская» газопровод Уренгой-Ужгород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widowControl w:val="0"/>
              <w:rPr>
                <w:snapToGrid w:val="0"/>
              </w:rPr>
            </w:pPr>
            <w:r w:rsidRPr="008D19E6">
              <w:rPr>
                <w:sz w:val="18"/>
                <w:szCs w:val="18"/>
              </w:rPr>
              <w:t>ПРОДАНА 04.02.2020 г.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0CB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с коллектором (отстойником)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632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671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Липовка, ул. Школьная,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Сцена уличная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24"/>
                <w:szCs w:val="24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Подъездная автодорога к с. Сарбаево Сеченовского района Нижегородской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д.17,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д.3,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д.63А/1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д.63А/2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t>Передан в личную собственность 10.02.2025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sz w:val="22"/>
                <w:szCs w:val="22"/>
              </w:rPr>
            </w:pPr>
            <w:r w:rsidRPr="00453892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Газовые 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22"/>
                <w:szCs w:val="22"/>
              </w:rPr>
            </w:pPr>
            <w:r w:rsidRPr="00453892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</w:t>
            </w:r>
            <w:r w:rsidRPr="00415220">
              <w:rPr>
                <w:sz w:val="24"/>
                <w:szCs w:val="24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22"/>
                <w:szCs w:val="22"/>
              </w:rPr>
            </w:pPr>
            <w:r w:rsidRPr="00453892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6"/>
                <w:szCs w:val="16"/>
              </w:rPr>
            </w:pPr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</w:t>
            </w:r>
            <w:r w:rsidRPr="00415220">
              <w:rPr>
                <w:sz w:val="24"/>
                <w:szCs w:val="24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720D19">
            <w:pPr>
              <w:jc w:val="center"/>
            </w:pPr>
            <w:r w:rsidRPr="00453892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527DCF"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 70 лет Октября, д.16,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t>Передано в личную собственность 25.06.2025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527D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 70 лет Октября, д.2,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Русская изба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Амбар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электроснабжения для музейно-выставочного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</w:t>
            </w: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Школьная, д.2,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0AA4">
            <w:pPr>
              <w:jc w:val="center"/>
              <w:rPr>
                <w:sz w:val="22"/>
                <w:szCs w:val="22"/>
              </w:rPr>
            </w:pPr>
            <w:r w:rsidRPr="008D19E6">
              <w:t xml:space="preserve">ПРИВАТИЗИРОВАНО </w:t>
            </w:r>
            <w:r>
              <w:t>28</w:t>
            </w:r>
            <w:r w:rsidRPr="008D19E6">
              <w:t>.</w:t>
            </w:r>
            <w:r>
              <w:t>03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Футбольное поле с искуственным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21C57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Межпоселковый газопровод, распределительные газопроводы и газопроводы-вводы к жилым домам в д.Ивановка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д.Ивановка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Водопроводные наружные сети </w:t>
            </w:r>
            <w:r w:rsidRPr="00415220">
              <w:rPr>
                <w:sz w:val="24"/>
                <w:szCs w:val="24"/>
              </w:rPr>
              <w:lastRenderedPageBreak/>
              <w:t>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lastRenderedPageBreak/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Изгородь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Хоз.сарай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Сеченово, </w:t>
            </w:r>
            <w:r w:rsidRPr="00415220">
              <w:rPr>
                <w:sz w:val="24"/>
                <w:szCs w:val="24"/>
              </w:rPr>
              <w:t>ул.Набережная,д.26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198,9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ПРОДАНО 12.05.2021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область,Сеченовский район, с.Сеченово, ул.Комсомольская, дом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область,Сеченовский район, с.Сеченово, ул.Комсомольская, дом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д.11А,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д.11А,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д.8,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Изба-читальня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 Аникина,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 Аникина,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Ратово, ул. Большая Линия, дом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709,1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Ратово, ул. Большая Линия, дом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443,1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Заречная, д.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д.96/2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93,8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124,8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пл. Центральная,  в 20 м. от дома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sz w:val="18"/>
                <w:szCs w:val="18"/>
              </w:rPr>
              <w:t xml:space="preserve">         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Большая, в 30 м. от дома №13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ул. Школьная, в 10м. от дома №4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Новая, в 300 м. на запад  от дома №11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ул. им. Андреева, в 500 м. на 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ул. Новая, в 150 м. на восток  от дома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р-он,с. Мяндровка, ул. им. Митряева,  в 500м. на запад от дома №21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Кикинка,  ул. Верхняя, в 800 м.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без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обл., Сеченовский р-он, д. Бахметьевка, ул. Клубная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Больничная, в 42м. на юг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5740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ул. Запрудная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 ул. Березовская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 ул. Клубная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Кикинка, ул. Верхняя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(100-асфальт, 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обл., Сеченовский р-он, д. Кикинка,  ул. Нижняя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р-он,с. Болтинка,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(1373-грунт,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527-щебень)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Земляной Вал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(222-грунт,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578-асфальт)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Зеленая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(127-асфальт,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(365-грунт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635-асфальт, 300-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Кадомка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(474-грунт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326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299-асфальт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ул. Большая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(433-грунт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567-асфальт)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Имени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(650-асфальт,</w:t>
            </w:r>
          </w:p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Маленькая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 с. Александровка,  ул. Быковка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1 500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 с. Ильинка, ул. Полибинская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(563 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 ул. Юбилейная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(460-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проезд к кладбищу в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с.Мяндровка,  ул. им. Митряева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(390-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350- щебень,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с.Мяндровка,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Колхозная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Полевая,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Быковка,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Проезд до ул. Полевая, с. Ильинка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Новая, д.8,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Центральная, д.23,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Центральная, д.23,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</w:t>
            </w:r>
            <w:r w:rsidRPr="00415220">
              <w:rPr>
                <w:snapToGrid w:val="0"/>
                <w:sz w:val="24"/>
                <w:szCs w:val="24"/>
              </w:rPr>
              <w:t xml:space="preserve">. Бахметьевка, ул. Молодежная, д.3А,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Александровка,</w:t>
            </w:r>
          </w:p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ул.им. Андреева,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Бахметьевка, ул. Запрудная,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Мяндровка, ул.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с.Ильинка,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д.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Митряеву В.А.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.Мяндровка,  ул. им.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Андрееву И.Ф.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.Александровка, 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около Дома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 Александровка,  ул. Большая,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пл.Центральная,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  <w:r w:rsidRPr="00415220">
              <w:rPr>
                <w:snapToGrid w:val="0"/>
                <w:sz w:val="24"/>
                <w:szCs w:val="24"/>
              </w:rPr>
              <w:t xml:space="preserve">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«Борцам за советскую власть»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в 100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Васильевский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Васильевка, в 20 м. от дома №42 по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Мемориал «Павшим воинам в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Нижегородская обл., Сеченовский р-он, с. Болховское, в 10 м. от дома №20 по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примерно в 200 м. по направлению на юго-восток от н.п. Васильевка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10235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Новоселки, ул. Колхозная, в 300 м  на юго-восток 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Михайловка, ул. Луговая, в 300 м  на северо-восток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Кооперативная, в 500 м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Левашовка, ул. Луговая, в 400 м на юго-восток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Моревка, ул. Колхозная, в 150 м на восток от дома №9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ул. Алгаши, в 250 м на северо-восток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Верхняя, в 300 м на запад от дома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Завидовка, ул. Колхозная, в 1500 м на запад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Быковка, ул. Колхозная, в 2000 м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Ивановка, ул. Верхняя, в 15 м. на север от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ул. Луговая, в 15 м. на северо-восток от дома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Моревка, ул. Колхозная, в 20 м. на север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Елизаветино, ул. Горки, в 30 м на юг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 ул. Малые Выселки, в 20 м.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Луговая, в 30 м. на северо-запад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Колхозная, в 10 м. на юго-восток от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Горки, в 20 м. на юг от дома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Васильевка, проезд между ул. Колхозной и ул. Заречной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  <w:highlight w:val="magenta"/>
              </w:rPr>
            </w:pPr>
            <w:r w:rsidRPr="008D19E6">
              <w:rPr>
                <w:sz w:val="18"/>
                <w:szCs w:val="18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Заречная, д.1-31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(516-асфальт, 484-грунт)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Молодежная, съезды к домам №1,5,7Б,22,18,8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 (295-асфальт, 155-грунт)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Съезд грунтовой к гаражу пожарной машины от автодороги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Подъезд грунтовой к водоисточнику для забора воды пожарными машинами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от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757408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Нижегородская обл., Сеченовский р-он, д. Ивановка,  ул. Сладкая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Верхняя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Ивановка,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 ул. Алгаши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ул. Большие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(550-щебень, 250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подъезд к сельскому дому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 подъезд к улице Большие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Болховское до кладбища с.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Болховское до кладбища д. Завидовка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Кооперативная, д.1-9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 кладбищу в  д. Елизаветино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Горка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Новоселки, ул. Колхозная, от дома №1 до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(302-асфальт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648-грунт)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Колхозная, подъезд к кладбищу от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  (148-асфальт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252-грунт)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 ул. Луговая, д.1-24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225-щебень,375-грунт)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Левашовка,  ул. Луговая, от д.3 до д.22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Левашовка,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Моревка,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Моревка, ул. Колхозная,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>. Болховское, ул.Алгаши, д.3,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. Болховское, ул. М.Выселки, д.4, кв.1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. Болховское, ул. Б.Выселки, д.9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296,4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одинарные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одинарная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 СО-38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воркаут СО-88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Бюст «Детям-героям»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Васильевка, в 5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</w:t>
            </w:r>
            <w:r w:rsidRPr="00415220">
              <w:rPr>
                <w:snapToGrid w:val="0"/>
                <w:sz w:val="24"/>
                <w:szCs w:val="24"/>
              </w:rPr>
              <w:t xml:space="preserve"> с.Васильевка, ул.Колхозная,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Теннисный корт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ул.Молодежная, в 50 м. от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Линия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250-асфальт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t xml:space="preserve">Верхнеталызинский территориальный отдел Администрации Сеченовского муниципального </w:t>
            </w:r>
            <w: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Сельская к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ул.Сельская до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 от ул. Красная к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проезд от ул. Советская к участку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ул.Красная к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Верхнее Талызино, от ул. Сельская к ул. Комсомольская (к подстанции)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Больничная к ул.Садовая (от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Верхнее Талызино, от ул. Ворошилова к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Пушкина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 (670-щебень, 830-грунт)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от ул. Краснопартизанская до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Подъезд от автомобильной дороги </w:t>
            </w:r>
            <w:r w:rsidRPr="00415220">
              <w:rPr>
                <w:sz w:val="24"/>
                <w:szCs w:val="24"/>
              </w:rPr>
              <w:lastRenderedPageBreak/>
              <w:t>районного значения с.Сеченово –д.Обуховка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обл., Сеченовский р-он,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 xml:space="preserve">Верхнеталызинский территориальный отдел </w:t>
            </w:r>
            <w:r w:rsidRPr="007E152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Обуховка,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д.Обуховка, ул.Мира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 .Обуховка, ул.Аникина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д.Обуховка, ул.Новосельская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Булдаково  ул. Запрудная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Булдаково,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д.Баженовка, подъезд от дороги районного значения с.Сеченово –д.Булдаково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д.Баженовка,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ул.Героя Культина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 (800-щебень, 1700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 (600-асфальт, 600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600-щебень)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(300-асфальт, 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щебеночная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проезд от ул.Школьная на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 Новая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(300-щебень, 500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Внутрипоселковая 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500-щебень, 100-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Митрополье к дер.Стрелка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дер.Стрелка, ул.Стрелка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Торговое Талызино к дер. Старая Назаровка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(300-щебень, 800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Старая Назаровка,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д.Ратманово,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Ратманово,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ул.Чистые пруды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(250-асфальт, 250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(400-асфальт, 400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Комсомольская, в 200 м. на восток  от дома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1км. на запад  от села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Митрополье, ул. Новая Линия, в 150м. на северо-восток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750м. на север от  с. 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800 м. на юг  от  д.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2км на юг  от д. Чаадаевка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300 м. на запад от 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200 м. на северо-восток от с.Сарбаево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100 м. на юго-восток от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600 м.на северо-восток от д. Ратмоново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300 м.на юго-восток от д.Борисовка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700 м. на северо-восток от с.Скрипино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Советская, в 15 м.  на юг от дома №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Советская,  в 10 м. на юг от дома  №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Богатиловка, ул. Краснопартизанская, в 8 м. на запад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righ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«Защитникам Отечества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Митрополье, ул. Школьная, в 100м.  на север от д. 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Торговое Талызино,  ул. Центральная, в 25 м. на северо-восток от дома 69а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6,20х6,20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2х2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Булдаково, ул. Запрудная, в 100 м. на северо-восток от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8,20х8,20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4х4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Липовка, ул. Школьная, в 36 м. на восток от дома №56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 Молодежная, в 50 м. на юго-запад от дома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righ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Сарбаево, ул. Выездная, в 30 м. на юго-восток от дома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Советская, в 30 м.  на север от дома № 14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Больничная, в 300 м. на восток  от дома 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lef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Садовая, в 100 м. на север от дома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Богатиловка,  ул. Краснопартизанская,  в 250 м. на запад от 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ул. Молодежная, в 30  м. на юг от дома № 26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в 50 м. на север от центра 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Митрополье, между четными и нечетными сторонами улицы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Митрополье, ул. Подгорная, в 400м. на 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Булдаково,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Липовка,ул. Школьная, в 30м. на запад от д. №58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Верхнее Талызино, около дома  № 5а по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ул. Молодежная,  между домом № 3 и домом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ул.Больничная,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1\2 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с.Липовка, ул.Школьная, д.56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ул.Центральная,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С.Булдаково Центральная, д.37(Запрудная, д.33)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Пос.Талызинского совхоза ул.Молодежная,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 1/2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ул.Новая,д.1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Административное здание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Митрополье, ул. Школьная,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Сельская, д.11а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Сельская, д.12 б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82405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815AB">
            <w:pPr>
              <w:jc w:val="center"/>
            </w:pPr>
            <w:r w:rsidRPr="00415220">
              <w:t>Передано в личную собственность 05.06.2025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Комсомольская, д. 3,  кв.4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65,8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32,4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Ивана Заикина, д. 1,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  <w:highlight w:val="magenta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>ПРИВАТИЗИРОВАНО 2</w:t>
            </w:r>
            <w:r>
              <w:t>4</w:t>
            </w:r>
            <w:r w:rsidRPr="008D19E6">
              <w:t>.</w:t>
            </w:r>
            <w:r>
              <w:t>05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 1а,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 1а,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 1а, кв.14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д.2а, кв.15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д.3а, кв.7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д.3а,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д.4а,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д.5а,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д.6а,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д.1а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15367C" w:rsidP="0015367C">
            <w:pPr>
              <w:jc w:val="center"/>
              <w:rPr>
                <w:sz w:val="18"/>
                <w:szCs w:val="18"/>
              </w:rPr>
            </w:pPr>
            <w:r w:rsidRPr="0015367C">
              <w:rPr>
                <w:sz w:val="16"/>
                <w:szCs w:val="16"/>
              </w:rPr>
              <w:t>П</w:t>
            </w:r>
            <w:r w:rsidRPr="0015367C">
              <w:rPr>
                <w:sz w:val="16"/>
                <w:szCs w:val="16"/>
              </w:rPr>
              <w:t>ЕРЕДАНО В СОБСТВЕННОСТЬ</w:t>
            </w:r>
            <w:r w:rsidRPr="0015367C">
              <w:rPr>
                <w:sz w:val="16"/>
                <w:szCs w:val="16"/>
              </w:rPr>
              <w:t xml:space="preserve"> 29.12.2014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д.3а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 6а,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1, 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д.1,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 д. 3,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 д. 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3,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73829">
            <w:pPr>
              <w:widowControl w:val="0"/>
              <w:ind w:left="34" w:hanging="34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3, кв.11 ком. жф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д.4,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73829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4,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Талызинского совхоза, ул. Молодежная, д. 5,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Талызинского совхоза, ул. Молодежная, д. 5,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Митрополье, ул. Школьная,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Липовка ул. Заовражная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С.Липовка ул. Школьная, д.32,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Богатиловского сельского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ул. Краснопартизанская, д.26 «В».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одинарная КД-01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6-ти местная КР-02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ГД-1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 Советская, на стыке МКД №3а-6а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совхоза, ул.Молодежная, подъезд к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 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ул.Комсомольская, д.1-3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зерносушильному комплексу и складам хранения сельскохозяйственной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Благоустройство центра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Липовка, ул. Школьная, около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Пожарный водоем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Большая, в 30 м. на запад  от дома №1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Памятник «Погибшим воинам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Кочетовка,  ул. Колхозная, в 30 м. на юг  от дома </w:t>
            </w:r>
            <w:r w:rsidRPr="00415220">
              <w:rPr>
                <w:sz w:val="24"/>
                <w:szCs w:val="24"/>
              </w:rPr>
              <w:lastRenderedPageBreak/>
              <w:t xml:space="preserve">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Рогожка, ул. Школьная, в 30 м. на юг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Митин Враг, ул. Большая, в 30 м. на запад  от дома №7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д. Шуваловка,  ул. Кооперативная, д.44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дер. Николаевка, ул. Школьная, в 20 м на запад от дома №28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Колхозная, в 200 м  на северо-запад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Линия,  в 250м  на запад  от дома №25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ул. Колхозная,   в 500 м  на юго-запад  от дома №44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 Шуваловка, ул. Кооперативная, в 350м  на юг от дома №14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 Николаевка, ул. Школьная,  в 350 м  на северо-запад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Харбино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д. Николаевка,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Митин Враг,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889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(816-асфальт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(786-щебень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1194-грунт)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Харбино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Нижняя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</w:t>
            </w:r>
            <w:r w:rsidRPr="00415220">
              <w:rPr>
                <w:snapToGrid w:val="0"/>
                <w:sz w:val="24"/>
                <w:szCs w:val="24"/>
              </w:rPr>
              <w:t xml:space="preserve"> Нижегородская область, Сеченовский р-он,</w:t>
            </w:r>
            <w:r w:rsidRPr="00415220">
              <w:rPr>
                <w:sz w:val="24"/>
                <w:szCs w:val="24"/>
              </w:rPr>
              <w:t xml:space="preserve">.  Митин Враг,  ул. Стрелка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(553-щебень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347-грунт)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Колхозная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 ул. Школьная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 ул. Линия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(141-асфальт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189-грунт)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(572-асфальт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 (30-щебень,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Совхозная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Рогожка,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1800  (780-щебень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Шуваловка,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Шуваловка,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1150 (543-щебень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д. Николаевка,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д.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Рогожка, ул. Колхозная, д.43,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сельской администрации (бывшая аптека)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133,3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Рогожка, ул.Колхозная,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 с площадкой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Николаевка,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Митин Враг, ул. 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со сплошным сидением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Косову Д.А.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Шуваловка,  ул. Кооперативная,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</w:t>
            </w:r>
            <w:r w:rsidRPr="00415220">
              <w:rPr>
                <w:sz w:val="24"/>
                <w:szCs w:val="24"/>
              </w:rPr>
              <w:t>. Митин Враг, проезд с ул. Большая на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ул.Советская, напротив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к зерносушильному комплексу и складам хранения сельскохозяйственной продукции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С.Кочетовка, ул.Советская,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С.Кочетовка, ул.Колхозная,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С.Рогожка, ул.Зеленая,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Мурзицы, ул. Советская, в 10 метрах на юго-запад от д.№8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д. Ручьи, ул. Кооперативная, в 100 м. на юг от д.№7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Ратово,  ул. Большая Линия, в 30 метрах на юг от д. №23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Подгорная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ул.Центральная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(с пирсом)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Школьная, в 25 м.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 Приовражная, примерно в 26 м. на юго-запад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ул.Лобачева, в 30 м.от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ул.Большая Линия, в 80 м.от  дома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350,00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Кооперативная,д.17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150,4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 Центральная,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с.Мурзицы,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ул.Приовражная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1971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(660-асфальт,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651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 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(733-асфальт,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Школьная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1237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(987-щебень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 ул. Подгорная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(130-щебень,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643-щебень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623-асфальт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1-ая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2-ая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Малая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подъездная дорога с ул.Кооперативная на ул.Большая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410-асфальт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подъездная дорога к с. Мурзицы от трассы Работки-Порецкое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от д.45 по ул. Школьная до д.117 по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494-асфальт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1430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(800-асфальт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Луговая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768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(58-асфальт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710-грунт)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890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(770-асфальт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 ул. Приовражная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860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подъездая дорога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Бегичево,  ул. Бегичевская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(963-асфальт,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(540-асфальт,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460-асфальт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Лобачева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263-асфальт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подъездная дорога к ул. Октябрьская от автодороги 22Н-3829 «Ратово-берег р.Сура»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  подъездная дорога к селу Ратово от трассы Ратово -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ул.Советская, д.43,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ул.Кооперативная, возле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ул.Большая Линия, возле дома №136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ГД-01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Лиана малая СО 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с.Ратово, ул. Центральная, около дома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ул.Кооперативная,17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с.Ратово, ул.Молодежная,14,кв.2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«Воинам- 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Левашовка, ул. Почтовая, в 10 м. на юг от д.№66а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«Воинам-освободителям»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Советская, в 5м. на юг от дома №28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Молодежная, в 30 м. на восток  от д.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70000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в 500 м. на юг от с. Левашовка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50000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500 м. на восток  от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280,00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1км  на север от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250,00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1150-асфальт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Красный Остров,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927 -асфальт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900-грунт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Красный Остров,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800-щебень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535 –щебень</w:t>
            </w:r>
          </w:p>
          <w:p w:rsidR="002C218A" w:rsidRPr="008D19E6" w:rsidRDefault="002C218A" w:rsidP="00582405">
            <w:r w:rsidRPr="008D19E6">
              <w:t>165-грунт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Малая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460-асфальт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190-грунт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>800-грунт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452-асфальт</w:t>
            </w:r>
          </w:p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 xml:space="preserve">348-грунт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1 Мая, от д.13-15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153-асфальт  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1 Мая, от д.2-12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650 –асфальт</w:t>
            </w:r>
          </w:p>
          <w:p w:rsidR="002C218A" w:rsidRPr="008D19E6" w:rsidRDefault="002C218A" w:rsidP="00582405">
            <w:r w:rsidRPr="008D19E6">
              <w:t>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480 –асфальт,</w:t>
            </w:r>
          </w:p>
          <w:p w:rsidR="002C218A" w:rsidRPr="008D19E6" w:rsidRDefault="002C218A" w:rsidP="00582405">
            <w:r w:rsidRPr="008D19E6">
              <w:t>100-грунт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ул.Почтовая-ул.Набережная, (подъезд к мечети)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82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ул..Набережная,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Молодежная,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ул.Набережная, д.19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59 -щебень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ул.Советская к ул.Октябрьская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511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ул.Крестьянская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141 -щебень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ул.Ленина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ул.Ленина к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333 -асфальт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проезд от ул.Октябрьская до ул.Нагорная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ул.Советская до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194 -асфальт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Почтовая, подъезд к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65 - асфальт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ул.Молодежная, подъезд к детскому саду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от д.29-40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330 щебень</w:t>
            </w:r>
          </w:p>
          <w:p w:rsidR="002C218A" w:rsidRPr="008D19E6" w:rsidRDefault="002C218A" w:rsidP="00582405">
            <w:r w:rsidRPr="008D19E6">
              <w:t>400-грунт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321асфальт, 279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с.Левашовка, проезд от ул.Почтовой к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266 асфальт</w:t>
            </w:r>
          </w:p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подъезд к сельскому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С.Левашовка, проезд от ул.Молодежная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Красный Остров, ул. Почтовая, в 30 м. от д.12Б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Красный Остров, ул. Ленина, в 50 м. от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Почтовая,  д.12Б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82405">
            <w:r w:rsidRPr="00415220"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24E4">
            <w:pPr>
              <w:jc w:val="center"/>
            </w:pPr>
            <w:r w:rsidRPr="00415220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5367C" w:rsidRDefault="0015367C" w:rsidP="0015367C">
            <w:pPr>
              <w:jc w:val="center"/>
              <w:rPr>
                <w:sz w:val="18"/>
                <w:szCs w:val="18"/>
              </w:rPr>
            </w:pPr>
            <w:r w:rsidRPr="0015367C">
              <w:rPr>
                <w:sz w:val="16"/>
                <w:szCs w:val="16"/>
              </w:rPr>
              <w:t xml:space="preserve">ПРИВАТИЗИРОВАНО </w:t>
            </w:r>
            <w:r w:rsidRPr="0015367C">
              <w:rPr>
                <w:sz w:val="16"/>
                <w:szCs w:val="16"/>
              </w:rPr>
              <w:t>03</w:t>
            </w:r>
            <w:r w:rsidRPr="0015367C">
              <w:rPr>
                <w:sz w:val="16"/>
                <w:szCs w:val="16"/>
              </w:rPr>
              <w:t>.</w:t>
            </w:r>
            <w:r w:rsidRPr="0015367C">
              <w:rPr>
                <w:sz w:val="16"/>
                <w:szCs w:val="16"/>
              </w:rPr>
              <w:t>09</w:t>
            </w:r>
            <w:r w:rsidRPr="0015367C">
              <w:rPr>
                <w:sz w:val="16"/>
                <w:szCs w:val="16"/>
              </w:rPr>
              <w:t>.20</w:t>
            </w:r>
            <w:r w:rsidRPr="0015367C">
              <w:rPr>
                <w:sz w:val="16"/>
                <w:szCs w:val="16"/>
              </w:rPr>
              <w:t>25</w:t>
            </w: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сельской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rPr>
                <w:sz w:val="22"/>
                <w:szCs w:val="22"/>
              </w:rPr>
              <w:t>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Молодежная, д.10 «А»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1238,7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B724E4">
            <w:pPr>
              <w:jc w:val="center"/>
            </w:pPr>
            <w:r>
              <w:t>ПРОДАНО</w:t>
            </w:r>
          </w:p>
          <w:p w:rsidR="002C218A" w:rsidRPr="00A4766B" w:rsidRDefault="002C218A" w:rsidP="00B724E4">
            <w:pPr>
              <w:jc w:val="center"/>
            </w:pPr>
            <w:r>
              <w:t>23.08.2023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д.66А.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ул.Первомайская,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с.Красное, ул.Транспортная¸д.5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  <w:rPr>
                <w:sz w:val="22"/>
                <w:szCs w:val="22"/>
              </w:rPr>
            </w:pPr>
            <w:r w:rsidRPr="008D19E6">
              <w:t>196,8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Баскетбольная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 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«Домик»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1901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Шведка «Уголок»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Заречная, д.44б,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Пос.Теплостанского совхоза, ул.Набережная, д.1,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С.Мамлейка,ул.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Пос.Теплостанского совхоза,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С.Мамлейка, ул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Центральная,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С.Ясное, ул. Центральная, д.30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225,1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С.Красное,</w:t>
            </w:r>
            <w:r w:rsidRPr="00415220">
              <w:rPr>
                <w:snapToGrid w:val="0"/>
                <w:sz w:val="24"/>
                <w:szCs w:val="24"/>
              </w:rPr>
              <w:t xml:space="preserve">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Д.Синяковка,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С.Бахаревка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Детский уличный городок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Гараж-ракушка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домам для детей сирот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Муниципальное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Дорога к муниципальному кладбищу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жилым домам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 ул. Восточная,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850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ИК-01 Игровой комплекс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двухместная с лестницей и турником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Качалка-балансир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землякам в Великой Отечественной войне 1941-1945гг» (Мемориальный памятник)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ул.Центральная, д.11, 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пос.Теплостанского совхоза,ул. Центральная, д.11, кв.5.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д. 18 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д. 18 А, кв.17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д. 18 А, кв.20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ул.Школьная, д 18 А,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Набережная,д.6а,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Школьная, д.3,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 7, кв.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д.17, кв.24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54,10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A4766B">
            <w:pPr>
              <w:jc w:val="center"/>
              <w:rPr>
                <w:sz w:val="16"/>
                <w:szCs w:val="16"/>
              </w:rPr>
            </w:pPr>
            <w:r w:rsidRPr="00565CDF">
              <w:rPr>
                <w:sz w:val="16"/>
                <w:szCs w:val="16"/>
              </w:rPr>
              <w:t xml:space="preserve">ПРИВАТИЗИРОВАНО 01.03.2023 </w:t>
            </w:r>
          </w:p>
          <w:p w:rsidR="002C218A" w:rsidRPr="00A4766B" w:rsidRDefault="002C218A" w:rsidP="00A4766B">
            <w:pPr>
              <w:jc w:val="center"/>
            </w:pPr>
            <w:r w:rsidRPr="00565CDF">
              <w:rPr>
                <w:sz w:val="16"/>
                <w:szCs w:val="16"/>
              </w:rPr>
              <w:t>ПОСТАНОВЛЕНИЕ №223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14,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14,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2, кв.11</w:t>
            </w:r>
            <w:r w:rsidRPr="00415220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43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2, кв.14</w:t>
            </w:r>
            <w:r w:rsidRPr="00415220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47,7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 д.21,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д. 4 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15367C" w:rsidP="0015367C">
            <w:pPr>
              <w:jc w:val="center"/>
              <w:rPr>
                <w:sz w:val="18"/>
                <w:szCs w:val="18"/>
              </w:rPr>
            </w:pPr>
            <w:r w:rsidRPr="0015367C">
              <w:rPr>
                <w:sz w:val="16"/>
                <w:szCs w:val="16"/>
              </w:rPr>
              <w:t>ПРИВАТИЗИРОВАНО 2</w:t>
            </w:r>
            <w:r w:rsidRPr="0015367C">
              <w:rPr>
                <w:sz w:val="16"/>
                <w:szCs w:val="16"/>
              </w:rPr>
              <w:t>3</w:t>
            </w:r>
            <w:r w:rsidRPr="0015367C">
              <w:rPr>
                <w:sz w:val="16"/>
                <w:szCs w:val="16"/>
              </w:rPr>
              <w:t>.</w:t>
            </w:r>
            <w:r w:rsidRPr="0015367C">
              <w:rPr>
                <w:sz w:val="16"/>
                <w:szCs w:val="16"/>
              </w:rPr>
              <w:t>06</w:t>
            </w:r>
            <w:r w:rsidRPr="0015367C">
              <w:rPr>
                <w:sz w:val="16"/>
                <w:szCs w:val="16"/>
              </w:rPr>
              <w:t>.20</w:t>
            </w:r>
            <w:r w:rsidRPr="0015367C">
              <w:rPr>
                <w:sz w:val="16"/>
                <w:szCs w:val="16"/>
              </w:rPr>
              <w:t>26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4 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39,4</w:t>
            </w:r>
          </w:p>
          <w:p w:rsidR="002C218A" w:rsidRPr="00415220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</w:pPr>
            <w:r w:rsidRPr="00415220">
              <w:t>Передано в личную собственность 08.08.2025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jc w:val="center"/>
            </w:pPr>
            <w:r w:rsidRPr="00415220">
              <w:rPr>
                <w:snapToGrid w:val="0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Передано в личную собственность 05.03.2025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д. 6, кв.16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38,3</w:t>
            </w:r>
          </w:p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</w:pPr>
            <w:r w:rsidRPr="00415220">
              <w:t>Передано в личную собственность 16.09.2025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д.12,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565CDF">
            <w:pPr>
              <w:jc w:val="center"/>
            </w:pPr>
            <w:r w:rsidRPr="00565CDF">
              <w:t>ПРИВАТИЗИРОВАНО постановления №1251 от 25.12.2023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Советская, д.11,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Советская, д.17,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Советская, д.21, кв.12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Передано в личную собственность 25.09.2025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22"/>
                <w:szCs w:val="22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Советская, д. 29 кв.7.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70,1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пл. Советская, в 10 м. на юго-запад от дома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с плотиной и трубой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пл. Советская, в 20 м. на юго-запад от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с плотиной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Пионерская, в 20 м. на север от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Школьная, в 70 м. на север от дома №17б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трубой и пирсом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Первомайская, в 150 м. на восток  от д.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Малинов Куст, ул. Центральная, в 100 м. на восток от д. №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Плотина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пл. Советская, в 50 м. на запад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пл. Советская, в 20 м. на северо-запад от дома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«И.М. Сеченову»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пл. Советская, в  30 м. на северо-запад от дома № 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 «В.И. Ленину»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пл. Советская, в 20 м. на северо-запад от дома №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Афганистане»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Полевая, в  70 м. на юго-восток от дома  №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«Героям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Советская,   в 200 м. на юг  от дома № 35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«И. М.  Заикину»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 ул. Крылова, в 30 м.  на юго-восток от дома 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Ясное, ул. Центральная, в 5 м.  на запад от дома  №  42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Центральная, в 10 м. на юг от дома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  <w:highlight w:val="magenta"/>
              </w:rPr>
            </w:pPr>
            <w:r w:rsidRPr="008D19E6"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 xml:space="preserve">пос. Теплостанского совхоза, ул. Центральная, в 100 м. на север от д. № 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Памятник «Погибшим воинам в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с. Алферьево, ул. Кооперативная, в 50 м. на юг от дома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Красное,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70 лет Октября,  в  20 м. на юг от дома №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Мамлейка, ул. Полевая, в 200 м. на север от дома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совхоза,  ул.Набережная, в  500 м. на юг   от дома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Ясное, ул.Молодежная, в 500 м. на северо-восток от дома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в 200 м от д. №5 по ул. Транспортная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в 200 м от ул. Садовой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center" w:pos="1618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15220">
                <w:rPr>
                  <w:sz w:val="24"/>
                  <w:szCs w:val="24"/>
                </w:rPr>
                <w:t>1 км</w:t>
              </w:r>
            </w:smartTag>
            <w:r w:rsidRPr="00415220">
              <w:rPr>
                <w:sz w:val="24"/>
                <w:szCs w:val="24"/>
              </w:rPr>
              <w:t xml:space="preserve"> от ул.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415220">
                <w:rPr>
                  <w:sz w:val="24"/>
                  <w:szCs w:val="24"/>
                </w:rPr>
                <w:t>3 км</w:t>
              </w:r>
            </w:smartTag>
            <w:r w:rsidRPr="00415220">
              <w:rPr>
                <w:sz w:val="24"/>
                <w:szCs w:val="24"/>
              </w:rPr>
              <w:t xml:space="preserve"> от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Алферьево, ул. Луговая, в 200м. на юго-восток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Школьная, д.2, в 23 м.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д.5,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д.6, в 20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д.8,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д.10, в 17 м. на юго-восток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д.4, в 10 м.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д.6, в 8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д.10,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д.12,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д.14, в 28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д.16, в 18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д.21,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д.15, в 2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д.11, в 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д.8, в 5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  <w:r w:rsidRPr="00415220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Пионерская, д.2,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  <w:r w:rsidRPr="00415220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Пионерская, д.27,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Сельскохозяйственная, д.2, в 20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Колхозная, д.20, в 10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Колхозная, д.42,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Центральная, д.9, в 30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Целинная, д.2, в 18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Спортивный комплекс (хоккейный корт)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Перевезен со стадиона в с. Алферьево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 Победа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 церкви, ул.Полевая,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Стелла по ул.Советской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около Ледового Дворца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2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Забор из профнастила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от д.23 до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ул.Полевая, в районе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5500*1250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1680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(1280-асфальт</w:t>
            </w:r>
          </w:p>
          <w:p w:rsidR="002C218A" w:rsidRPr="008D19E6" w:rsidRDefault="002C218A" w:rsidP="00582405">
            <w:r w:rsidRPr="008D19E6">
              <w:t>400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проезду с ул Колхозная до ул.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проезд с ул. Колхозной до ул. Выездная в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Степановка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 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1180-щебень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(1300-асфальт</w:t>
            </w:r>
          </w:p>
          <w:p w:rsidR="002C218A" w:rsidRPr="008D19E6" w:rsidRDefault="002C218A" w:rsidP="00582405">
            <w:r w:rsidRPr="008D19E6">
              <w:t>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40 лет 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по улице </w:t>
            </w:r>
            <w:r w:rsidRPr="00415220">
              <w:rPr>
                <w:sz w:val="24"/>
                <w:szCs w:val="24"/>
              </w:rPr>
              <w:br/>
              <w:t>Набережная с переездом на улицу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2400-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Больничная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1250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(1000-асфальт</w:t>
            </w:r>
          </w:p>
          <w:p w:rsidR="002C218A" w:rsidRPr="008D19E6" w:rsidRDefault="002C218A" w:rsidP="00582405">
            <w:r w:rsidRPr="008D19E6">
              <w:t>250 –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Больничный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Больничный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Пионерская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Комсомольская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переезду с ул. Комсомольская на ул. Южная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по ул.  Новая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Сельскохозяйственная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1300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 –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2900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(2660-асфальт</w:t>
            </w:r>
          </w:p>
          <w:p w:rsidR="002C218A" w:rsidRPr="008D19E6" w:rsidRDefault="002C218A" w:rsidP="00582405">
            <w:r w:rsidRPr="008D19E6">
              <w:t>240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–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(1700-асфальт</w:t>
            </w:r>
          </w:p>
          <w:p w:rsidR="002C218A" w:rsidRPr="008D19E6" w:rsidRDefault="002C218A" w:rsidP="00582405">
            <w:r w:rsidRPr="008D19E6">
              <w:t>800-щебень)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 переулку  Аникина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Восточная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Восточный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переезду с ул. Кооперативная до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проезд  с ул. Кооперативная до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665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70 лет Октября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от дороги «Пильна-Сеченово» до пересечения с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съезд с автодороги «Пильна-Сеченово» до пересечения с ул. Полевая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600-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450 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улице 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 xml:space="preserve">1100  </w:t>
            </w:r>
          </w:p>
          <w:p w:rsidR="002C218A" w:rsidRPr="008D19E6" w:rsidRDefault="002C218A" w:rsidP="00582405">
            <w:pPr>
              <w:jc w:val="both"/>
            </w:pPr>
            <w:r w:rsidRPr="008D19E6">
              <w:t>(80-щебень</w:t>
            </w:r>
          </w:p>
          <w:p w:rsidR="002C218A" w:rsidRPr="008D19E6" w:rsidRDefault="002C218A" w:rsidP="00582405">
            <w:pPr>
              <w:rPr>
                <w:highlight w:val="green"/>
              </w:rPr>
            </w:pPr>
            <w:r w:rsidRPr="008D19E6"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Центральный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1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ул.Набережная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Школьная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(600-щебень,</w:t>
            </w:r>
          </w:p>
          <w:p w:rsidR="002C218A" w:rsidRPr="008D19E6" w:rsidRDefault="002C218A" w:rsidP="0003324E">
            <w:pPr>
              <w:jc w:val="both"/>
            </w:pPr>
            <w:r w:rsidRPr="008D19E6">
              <w:t>600щебень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Целинная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Целинная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 ул. 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(500-щебень,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с ул. Полевая с переездом на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 Полевая с переездом на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Фоминка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Фоминка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(350-плиты</w:t>
            </w:r>
          </w:p>
          <w:p w:rsidR="002C218A" w:rsidRPr="008D19E6" w:rsidRDefault="002C218A" w:rsidP="00582405">
            <w:r w:rsidRPr="008D19E6">
              <w:t>250-щебень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Камчатка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Камчатка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950 -щебень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</w:t>
            </w:r>
          </w:p>
          <w:p w:rsidR="002C218A" w:rsidRPr="008D19E6" w:rsidRDefault="002C218A" w:rsidP="00582405"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1200</w:t>
            </w:r>
          </w:p>
          <w:p w:rsidR="002C218A" w:rsidRPr="008D19E6" w:rsidRDefault="002C218A" w:rsidP="00582405">
            <w:r w:rsidRPr="008D19E6">
              <w:t>( 800-асфальт,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 Алферьево, ул. Луговая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 с.Алферьево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Молодежная с переездом на ул.Садовая и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2050</w:t>
            </w:r>
          </w:p>
          <w:p w:rsidR="002C218A" w:rsidRPr="008D19E6" w:rsidRDefault="002C218A" w:rsidP="00582405">
            <w:r w:rsidRPr="008D19E6">
              <w:t>(1750 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Первомайская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</w:t>
            </w:r>
          </w:p>
          <w:p w:rsidR="002C218A" w:rsidRPr="008D19E6" w:rsidRDefault="002C218A" w:rsidP="00582405">
            <w:r w:rsidRPr="008D19E6">
              <w:t xml:space="preserve">(500-асфальт, 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ул. Старая Линия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 Синяковка, ул. 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1600</w:t>
            </w:r>
          </w:p>
          <w:p w:rsidR="002C218A" w:rsidRPr="008D19E6" w:rsidRDefault="002C218A" w:rsidP="00582405">
            <w:r w:rsidRPr="008D19E6">
              <w:t>(1100-асфальт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500-грунт)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Новики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ул. Новики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Ленинская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ул. Ленинская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Браниловка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 ул. Браниловка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Маленький порядок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 ул. Маленький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Сельская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282 -щебень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Левада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 ул. Левада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 Красное, 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Слободка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Слободка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им. Андреева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им.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1000-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 Осинки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1500- (1300 грунт, 200 щебень).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ул.Первомайская, д.7а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Проезд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636,6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384,5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826,5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Объездная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napToGrid w:val="0"/>
              </w:rPr>
            </w:pPr>
            <w:r w:rsidRPr="008D19E6">
              <w:rPr>
                <w:snapToGrid w:val="0"/>
              </w:rPr>
              <w:t>2030</w:t>
            </w:r>
          </w:p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Подъездная автомобильная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 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7200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Благоустройство территории 27-ми квартирного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321,3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двойная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Шведская стенка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Комплект детской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возле дома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Клумба металлическая с элементами ковки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  <w:r w:rsidRPr="00415220">
              <w:rPr>
                <w:snapToGrid w:val="0"/>
                <w:sz w:val="24"/>
                <w:szCs w:val="24"/>
              </w:rPr>
              <w:t xml:space="preserve"> по ул.Полевая через пер.Крылова к техникуму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  <w:r w:rsidRPr="00415220">
              <w:rPr>
                <w:snapToGrid w:val="0"/>
                <w:sz w:val="24"/>
                <w:szCs w:val="24"/>
              </w:rPr>
              <w:t xml:space="preserve"> от ул.Колхозная до ул.Полевая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ул.Полевая,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ул.Полевая,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ул.Школьная,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напротив д.12,14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Мамлейка, ул.Центральная, около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пер.Аникина, около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Крылова, от д.1 до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Стелла ВДВ в парке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</w:t>
            </w:r>
            <w:r w:rsidRPr="00415220">
              <w:rPr>
                <w:sz w:val="24"/>
                <w:szCs w:val="24"/>
              </w:rPr>
              <w:t>парк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Гранитная стелла пожарным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игровая площадка на стадионе «Урожай»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ул.Полевая,д.2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С.Алферьево ул.Нагорная,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Хоккейный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С.В.Талызино, ул. Советская,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МБОУ Верхне-Талызинская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водопровода по ул. Набережная, ул.40 лет Победы, ул.Молодежная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Сеченово¸ ул. Набережная, ул. 40 лет Победы,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A4766B"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гаража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примерно в 22 м. от дома №12 «а» по ул. Школьной по направлению на юг в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282199">
              <w:t>Сеченовский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центральной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70 лет Октября, д.19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535,6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Филатова, д.54Б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Филатова,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Автомобильные 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Сеченово, ул. Адмирала Сучкова, Беклемишева, 75 лет Победы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«Храм в честь Тихвинской иконы Божией Матери»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Кочетовка, ул. Молодежная,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и газопровод-ввод</w:t>
            </w:r>
            <w:r w:rsidRPr="00415220">
              <w:rPr>
                <w:sz w:val="24"/>
                <w:szCs w:val="24"/>
              </w:rPr>
              <w:t>, к жилым домам 41, 41а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t>Кооперативная, д. 172Д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lastRenderedPageBreak/>
              <w:t>Кооперативная, д.172Е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t>Кооперативная, д. 172Г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Газораспределение жилых домов №31,32 по </w:t>
            </w:r>
            <w:r w:rsidRPr="00415220">
              <w:rPr>
                <w:sz w:val="24"/>
                <w:szCs w:val="24"/>
              </w:rPr>
              <w:t>ул. Заречная</w:t>
            </w:r>
            <w:r w:rsidRPr="00415220">
              <w:rPr>
                <w:snapToGrid w:val="0"/>
                <w:sz w:val="24"/>
                <w:szCs w:val="24"/>
              </w:rPr>
              <w:t xml:space="preserve"> с. Васильевка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Васильевка,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по ул.</w:t>
            </w:r>
            <w:r w:rsidRPr="00415220">
              <w:rPr>
                <w:sz w:val="24"/>
                <w:szCs w:val="24"/>
              </w:rPr>
              <w:t xml:space="preserve"> Восточная, к ж.д.14</w:t>
            </w:r>
            <w:r w:rsidRPr="0041522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Восточная, к ж.д.14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Газоснабжение помещения для установки газоиспользующего оборудования д №4 </w:t>
            </w:r>
            <w:r w:rsidRPr="00415220">
              <w:rPr>
                <w:sz w:val="24"/>
                <w:szCs w:val="24"/>
              </w:rPr>
              <w:t>ул. Комсомольская с. ВерхнееТалызино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№17 по ул. Пушкина с. Верхнее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Перекладка надземного газопровода в подземное исполнение у ж.д. №36 по </w:t>
            </w:r>
            <w:r w:rsidRPr="00415220">
              <w:rPr>
                <w:sz w:val="24"/>
                <w:szCs w:val="24"/>
              </w:rPr>
              <w:t>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 жилого дома №36 по ул. Нижняя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Кочетовка, ул. Нижняя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Надземный газопровод к промзоне с.Мамлейка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по ул. Большая с. Рогожка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Большая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пл. Советская, д.4А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с.Красное, за ул. Садовая,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Сквер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ул.Кооперативная, от д.2 до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Пионерская, от д.3 до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с ул. Советская на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Зона отдыха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Ильинка, ул. Юбилейная,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«Церковь в честь нерукотворного Образа Спасителя»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Митрополье, ул. Новая Линия,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t>104,6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(пожарный водоем)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ул.Сельская, напротив д.№42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общественного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</w:t>
            </w:r>
            <w:r w:rsidRPr="00415220">
              <w:rPr>
                <w:snapToGrid w:val="0"/>
                <w:sz w:val="24"/>
                <w:szCs w:val="24"/>
              </w:rPr>
              <w:t>. Сеченово, ул</w:t>
            </w:r>
            <w:r w:rsidRPr="00415220">
              <w:rPr>
                <w:sz w:val="24"/>
                <w:szCs w:val="24"/>
              </w:rPr>
              <w:t>. Советская, в 20 метрах на юго-восток от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21 кв.ж.д. №6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газоснабжения и газораспределения: распределительный газопровод и газопровод-ввод к ж.д. 44,44а,46 по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</w:t>
            </w:r>
            <w:r w:rsidRPr="00415220">
              <w:rPr>
                <w:sz w:val="24"/>
                <w:szCs w:val="24"/>
              </w:rPr>
              <w:t xml:space="preserve"> с. Сеченово, ул. Крылова, к жилым домам 1А, 2А, 3А, 4А, 5А, 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газораспределения и газопотребления: распределительный газопровод и газопровод-ввод к ж.д. 50,56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Надземный газопровод к жилым домам №33,35,37 по ул. Филатова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 с ШРП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</w:pPr>
            <w:r w:rsidRPr="00C17DF8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Покрова Пресвятой Богородицы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ул. Андреева, д.15Б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96,4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Казанской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страстотерпца князя Вячеслава Чешского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t>354,3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воскресная школа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85,7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здание: 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273,2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78В/2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78В/1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76Б/1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Верхнее Талызино, ул. Больничная, д. 23В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Линия электроосвещения к зданию модульной лыжной базы и для освещения прогулочной лыжной трассы в с. Сеченово на территории парка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bCs/>
                <w:sz w:val="24"/>
                <w:szCs w:val="24"/>
                <w:shd w:val="clear" w:color="auto" w:fill="FFFFFF"/>
              </w:rPr>
              <w:t>с. Сеченово, ул. Филатова, примерно в 120 метрах по направлению на восток от дома №2 (</w:t>
            </w:r>
            <w:r w:rsidRPr="00415220">
              <w:rPr>
                <w:sz w:val="24"/>
                <w:szCs w:val="24"/>
              </w:rPr>
              <w:t>территория парка Победы)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jc w:val="center"/>
              <w:rPr>
                <w:sz w:val="18"/>
                <w:szCs w:val="18"/>
              </w:rPr>
            </w:pPr>
            <w:r w:rsidRPr="00C70C85">
              <w:rPr>
                <w:sz w:val="18"/>
                <w:szCs w:val="18"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70C85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Боголюбской 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B35A34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 w:rsidRPr="00B35A34">
              <w:rPr>
                <w:snapToGrid w:val="0"/>
              </w:rPr>
              <w:t>181,6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 xml:space="preserve">Передано Лысковской Епархии (договор №1/2025 от 19.05.2025 г.)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2221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 -дом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область, Сеченовский район, с. Болтинка, ул. Шк ольная,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 xml:space="preserve"> 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>Передано Лысковской Епархии (договор №2/2025 от 19.05.2025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 -дом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Больничная,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143,8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электроэнергетики ВЛ-</w:t>
            </w:r>
            <w:r w:rsidRPr="00415220">
              <w:rPr>
                <w:sz w:val="24"/>
                <w:szCs w:val="24"/>
              </w:rPr>
              <w:lastRenderedPageBreak/>
              <w:t>0,4 кВ от РУ-0,4 кВ ТП-2034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C11C9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C11C9" w:rsidRDefault="004C11C9" w:rsidP="004C11C9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FC7C4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FC7C4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д.17А/1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д.10,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канализации</w:t>
            </w:r>
          </w:p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от детсада, школы, жилых домов и 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Комсомольская,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Канализационные сети от МКД по ул. Ивана Заикина и Комсомольская и 2ЖД по ул. Комсомольская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Ивана Заикина,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Набережная, д.6А,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21,5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  <w:lang w:val="en-US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775EDE">
              <w:rPr>
                <w:snapToGrid w:val="0"/>
                <w:sz w:val="24"/>
                <w:szCs w:val="24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</w:t>
            </w:r>
            <w:bookmarkStart w:id="0" w:name="_GoBack"/>
            <w:bookmarkEnd w:id="0"/>
            <w:r w:rsidRPr="00415220">
              <w:rPr>
                <w:sz w:val="24"/>
                <w:szCs w:val="24"/>
              </w:rPr>
              <w:t>останского совхоза, ул. Полевая, д.17А/2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1308F1" w:rsidP="001308F1">
            <w:pPr>
              <w:rPr>
                <w:sz w:val="22"/>
                <w:szCs w:val="22"/>
                <w:shd w:val="clear" w:color="auto" w:fill="FFFFFF"/>
              </w:rPr>
            </w:pPr>
            <w:r w:rsidRPr="001308F1">
              <w:rPr>
                <w:sz w:val="16"/>
                <w:szCs w:val="16"/>
              </w:rPr>
              <w:t xml:space="preserve">ПРИВАТИЗИРОВАНО </w:t>
            </w:r>
            <w:r w:rsidRPr="001308F1">
              <w:rPr>
                <w:sz w:val="16"/>
                <w:szCs w:val="16"/>
              </w:rPr>
              <w:t>15</w:t>
            </w:r>
            <w:r w:rsidRPr="001308F1">
              <w:rPr>
                <w:sz w:val="16"/>
                <w:szCs w:val="16"/>
              </w:rPr>
              <w:t>.</w:t>
            </w:r>
            <w:r w:rsidRPr="001308F1">
              <w:rPr>
                <w:sz w:val="16"/>
                <w:szCs w:val="16"/>
              </w:rPr>
              <w:t>06</w:t>
            </w:r>
            <w:r w:rsidRPr="001308F1">
              <w:rPr>
                <w:sz w:val="16"/>
                <w:szCs w:val="16"/>
              </w:rPr>
              <w:t>.20</w:t>
            </w:r>
            <w:r w:rsidRPr="001308F1">
              <w:rPr>
                <w:sz w:val="16"/>
                <w:szCs w:val="16"/>
              </w:rPr>
              <w:t>26</w:t>
            </w: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 5А/1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д.5А/2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643C7D" w:rsidRDefault="00775EDE" w:rsidP="00775EDE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2243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643C7D" w:rsidRDefault="00775EDE" w:rsidP="00775EDE">
            <w:pPr>
              <w:rPr>
                <w:snapToGrid w:val="0"/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643C7D" w:rsidRDefault="00775EDE" w:rsidP="00775EDE">
            <w:pPr>
              <w:widowControl w:val="0"/>
              <w:rPr>
                <w:snapToGrid w:val="0"/>
                <w:sz w:val="24"/>
                <w:szCs w:val="24"/>
              </w:rPr>
            </w:pPr>
            <w:r w:rsidRPr="00643C7D">
              <w:rPr>
                <w:snapToGrid w:val="0"/>
                <w:sz w:val="24"/>
                <w:szCs w:val="24"/>
              </w:rPr>
              <w:t>пос. Теплостанского совхоза, ул. Центральная, д.10,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4216D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643C7D" w:rsidRDefault="0004216D" w:rsidP="0004216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2244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643C7D" w:rsidRDefault="0004216D" w:rsidP="0004216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 xml:space="preserve">Благоустройство центральной части села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643C7D" w:rsidRDefault="0004216D" w:rsidP="0004216D">
            <w:pPr>
              <w:widowControl w:val="0"/>
              <w:rPr>
                <w:snapToGrid w:val="0"/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Нижегородская область, Сеченовский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775EDE" w:rsidRDefault="0004216D" w:rsidP="0004216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A4766B" w:rsidRDefault="0004216D" w:rsidP="0004216D">
            <w:pPr>
              <w:jc w:val="center"/>
            </w:pPr>
            <w:r>
              <w:t>Мурзицкий</w:t>
            </w:r>
            <w:r w:rsidRPr="00A4766B">
              <w:t xml:space="preserve">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8D19E6" w:rsidRDefault="0004216D" w:rsidP="0004216D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775EDE" w:rsidRDefault="0004216D" w:rsidP="0004216D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643C7D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2245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643C7D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643C7D">
              <w:rPr>
                <w:bCs/>
                <w:sz w:val="24"/>
                <w:szCs w:val="24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80179B" w:rsidRDefault="00643C7D" w:rsidP="00643C7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sz w:val="18"/>
                <w:szCs w:val="18"/>
              </w:rPr>
            </w:pPr>
            <w:r w:rsidRPr="00643C7D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775EDE" w:rsidRDefault="00643C7D" w:rsidP="00643C7D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C17DF8" w:rsidRPr="001D4F92" w:rsidRDefault="00C17DF8" w:rsidP="00BB0CAC">
      <w:pPr>
        <w:jc w:val="center"/>
        <w:rPr>
          <w:sz w:val="32"/>
          <w:szCs w:val="32"/>
        </w:rPr>
      </w:pPr>
    </w:p>
    <w:sectPr w:rsidR="00C17DF8" w:rsidRPr="001D4F92" w:rsidSect="009A2D9B">
      <w:pgSz w:w="16840" w:h="11907" w:orient="landscape" w:code="9"/>
      <w:pgMar w:top="284" w:right="39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514"/>
    <w:multiLevelType w:val="multilevel"/>
    <w:tmpl w:val="E9D8A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1BB5AF4"/>
    <w:multiLevelType w:val="hybridMultilevel"/>
    <w:tmpl w:val="1A802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97435"/>
    <w:multiLevelType w:val="multilevel"/>
    <w:tmpl w:val="E7321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76622"/>
    <w:multiLevelType w:val="singleLevel"/>
    <w:tmpl w:val="D012CC5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</w:abstractNum>
  <w:abstractNum w:abstractNumId="4" w15:restartNumberingAfterBreak="0">
    <w:nsid w:val="6E2A134A"/>
    <w:multiLevelType w:val="singleLevel"/>
    <w:tmpl w:val="6764F5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67"/>
    <w:rsid w:val="00001E4D"/>
    <w:rsid w:val="00002261"/>
    <w:rsid w:val="00006659"/>
    <w:rsid w:val="00006C5C"/>
    <w:rsid w:val="0000749A"/>
    <w:rsid w:val="000110BC"/>
    <w:rsid w:val="00011777"/>
    <w:rsid w:val="00013E95"/>
    <w:rsid w:val="00014033"/>
    <w:rsid w:val="000154AA"/>
    <w:rsid w:val="00021452"/>
    <w:rsid w:val="0002148A"/>
    <w:rsid w:val="000220FA"/>
    <w:rsid w:val="000253AA"/>
    <w:rsid w:val="00027B1F"/>
    <w:rsid w:val="00027DBC"/>
    <w:rsid w:val="00030480"/>
    <w:rsid w:val="0003212A"/>
    <w:rsid w:val="0003324E"/>
    <w:rsid w:val="00034884"/>
    <w:rsid w:val="00036D3D"/>
    <w:rsid w:val="00037A5E"/>
    <w:rsid w:val="00041D96"/>
    <w:rsid w:val="0004216D"/>
    <w:rsid w:val="000430D9"/>
    <w:rsid w:val="000434FF"/>
    <w:rsid w:val="00044B3C"/>
    <w:rsid w:val="00045499"/>
    <w:rsid w:val="00045E08"/>
    <w:rsid w:val="00047926"/>
    <w:rsid w:val="00050A46"/>
    <w:rsid w:val="00052217"/>
    <w:rsid w:val="00052558"/>
    <w:rsid w:val="00053886"/>
    <w:rsid w:val="0006377B"/>
    <w:rsid w:val="00064768"/>
    <w:rsid w:val="0006523E"/>
    <w:rsid w:val="00066501"/>
    <w:rsid w:val="000708EC"/>
    <w:rsid w:val="00071E64"/>
    <w:rsid w:val="00072098"/>
    <w:rsid w:val="0007291C"/>
    <w:rsid w:val="0007483C"/>
    <w:rsid w:val="00074AB7"/>
    <w:rsid w:val="00074CCA"/>
    <w:rsid w:val="00076340"/>
    <w:rsid w:val="00076F77"/>
    <w:rsid w:val="0007767A"/>
    <w:rsid w:val="000814EF"/>
    <w:rsid w:val="00081B89"/>
    <w:rsid w:val="00081C58"/>
    <w:rsid w:val="00082C4C"/>
    <w:rsid w:val="000831C8"/>
    <w:rsid w:val="000879BD"/>
    <w:rsid w:val="00087A77"/>
    <w:rsid w:val="00091504"/>
    <w:rsid w:val="0009374D"/>
    <w:rsid w:val="000965E6"/>
    <w:rsid w:val="000A1E7C"/>
    <w:rsid w:val="000A3FA1"/>
    <w:rsid w:val="000A7D56"/>
    <w:rsid w:val="000B275D"/>
    <w:rsid w:val="000B2F15"/>
    <w:rsid w:val="000B59D2"/>
    <w:rsid w:val="000B70B5"/>
    <w:rsid w:val="000C1A8F"/>
    <w:rsid w:val="000C2133"/>
    <w:rsid w:val="000C423F"/>
    <w:rsid w:val="000C485D"/>
    <w:rsid w:val="000C5C43"/>
    <w:rsid w:val="000C7ECA"/>
    <w:rsid w:val="000D4910"/>
    <w:rsid w:val="000D59A9"/>
    <w:rsid w:val="000D628C"/>
    <w:rsid w:val="000E18AA"/>
    <w:rsid w:val="000E39F6"/>
    <w:rsid w:val="000E4B48"/>
    <w:rsid w:val="000E6033"/>
    <w:rsid w:val="000E74B5"/>
    <w:rsid w:val="000E7EAF"/>
    <w:rsid w:val="000F0D60"/>
    <w:rsid w:val="000F16EB"/>
    <w:rsid w:val="000F3BC6"/>
    <w:rsid w:val="000F44B1"/>
    <w:rsid w:val="000F55DE"/>
    <w:rsid w:val="000F5F73"/>
    <w:rsid w:val="0010289F"/>
    <w:rsid w:val="00103BA2"/>
    <w:rsid w:val="00103D8D"/>
    <w:rsid w:val="001108C6"/>
    <w:rsid w:val="00116EC1"/>
    <w:rsid w:val="001178F8"/>
    <w:rsid w:val="00117C8A"/>
    <w:rsid w:val="0012356C"/>
    <w:rsid w:val="00126886"/>
    <w:rsid w:val="00126C20"/>
    <w:rsid w:val="001308F1"/>
    <w:rsid w:val="00131570"/>
    <w:rsid w:val="001336DA"/>
    <w:rsid w:val="001352E6"/>
    <w:rsid w:val="00136322"/>
    <w:rsid w:val="00137DB4"/>
    <w:rsid w:val="00142792"/>
    <w:rsid w:val="001472C2"/>
    <w:rsid w:val="001472C8"/>
    <w:rsid w:val="001502D4"/>
    <w:rsid w:val="00150CDC"/>
    <w:rsid w:val="0015134E"/>
    <w:rsid w:val="00151C10"/>
    <w:rsid w:val="00152106"/>
    <w:rsid w:val="00153468"/>
    <w:rsid w:val="0015367C"/>
    <w:rsid w:val="00154175"/>
    <w:rsid w:val="001610C2"/>
    <w:rsid w:val="00164C2C"/>
    <w:rsid w:val="00165FFA"/>
    <w:rsid w:val="00166392"/>
    <w:rsid w:val="001763F3"/>
    <w:rsid w:val="001779AF"/>
    <w:rsid w:val="001815AB"/>
    <w:rsid w:val="001815F2"/>
    <w:rsid w:val="001817D6"/>
    <w:rsid w:val="0018319E"/>
    <w:rsid w:val="0018629B"/>
    <w:rsid w:val="00186DC0"/>
    <w:rsid w:val="00193DDB"/>
    <w:rsid w:val="001944D2"/>
    <w:rsid w:val="00194766"/>
    <w:rsid w:val="00194B5A"/>
    <w:rsid w:val="001B28DB"/>
    <w:rsid w:val="001B7CE6"/>
    <w:rsid w:val="001B7F90"/>
    <w:rsid w:val="001C2EF6"/>
    <w:rsid w:val="001C32FE"/>
    <w:rsid w:val="001C4AA8"/>
    <w:rsid w:val="001C5F06"/>
    <w:rsid w:val="001C6E8F"/>
    <w:rsid w:val="001C7847"/>
    <w:rsid w:val="001D0F21"/>
    <w:rsid w:val="001D3EAD"/>
    <w:rsid w:val="001D4F92"/>
    <w:rsid w:val="001D636D"/>
    <w:rsid w:val="001E2033"/>
    <w:rsid w:val="001E3680"/>
    <w:rsid w:val="001E7DDE"/>
    <w:rsid w:val="001F0226"/>
    <w:rsid w:val="001F2316"/>
    <w:rsid w:val="001F2B64"/>
    <w:rsid w:val="001F40E5"/>
    <w:rsid w:val="001F4869"/>
    <w:rsid w:val="001F4B9A"/>
    <w:rsid w:val="001F6E4A"/>
    <w:rsid w:val="00202066"/>
    <w:rsid w:val="00204932"/>
    <w:rsid w:val="002073F2"/>
    <w:rsid w:val="00211477"/>
    <w:rsid w:val="00211ADA"/>
    <w:rsid w:val="0021343E"/>
    <w:rsid w:val="0021448D"/>
    <w:rsid w:val="00216018"/>
    <w:rsid w:val="00216C66"/>
    <w:rsid w:val="0022661F"/>
    <w:rsid w:val="00233264"/>
    <w:rsid w:val="00234BA9"/>
    <w:rsid w:val="00241196"/>
    <w:rsid w:val="002440A4"/>
    <w:rsid w:val="0024489A"/>
    <w:rsid w:val="002465A1"/>
    <w:rsid w:val="00246F96"/>
    <w:rsid w:val="002470D2"/>
    <w:rsid w:val="00250337"/>
    <w:rsid w:val="00250C81"/>
    <w:rsid w:val="00250D28"/>
    <w:rsid w:val="002523D5"/>
    <w:rsid w:val="00254A83"/>
    <w:rsid w:val="00261A09"/>
    <w:rsid w:val="0026359C"/>
    <w:rsid w:val="00265FD3"/>
    <w:rsid w:val="00267EE1"/>
    <w:rsid w:val="00270C52"/>
    <w:rsid w:val="002739F7"/>
    <w:rsid w:val="002758D0"/>
    <w:rsid w:val="00277440"/>
    <w:rsid w:val="00281742"/>
    <w:rsid w:val="00283888"/>
    <w:rsid w:val="0028529C"/>
    <w:rsid w:val="00287FA1"/>
    <w:rsid w:val="0029278B"/>
    <w:rsid w:val="00294112"/>
    <w:rsid w:val="0029459E"/>
    <w:rsid w:val="002959D6"/>
    <w:rsid w:val="002A2D8B"/>
    <w:rsid w:val="002B6EF9"/>
    <w:rsid w:val="002C218A"/>
    <w:rsid w:val="002C2F17"/>
    <w:rsid w:val="002C3341"/>
    <w:rsid w:val="002C41AC"/>
    <w:rsid w:val="002C7607"/>
    <w:rsid w:val="002D3E4C"/>
    <w:rsid w:val="002D531E"/>
    <w:rsid w:val="002D5B27"/>
    <w:rsid w:val="002E1F82"/>
    <w:rsid w:val="002E3F67"/>
    <w:rsid w:val="002F175D"/>
    <w:rsid w:val="002F653D"/>
    <w:rsid w:val="0030167C"/>
    <w:rsid w:val="00302AE0"/>
    <w:rsid w:val="00304551"/>
    <w:rsid w:val="00304882"/>
    <w:rsid w:val="00314BE2"/>
    <w:rsid w:val="003163FD"/>
    <w:rsid w:val="00320A60"/>
    <w:rsid w:val="00320A82"/>
    <w:rsid w:val="003259B6"/>
    <w:rsid w:val="003269AC"/>
    <w:rsid w:val="00327561"/>
    <w:rsid w:val="00334400"/>
    <w:rsid w:val="00334791"/>
    <w:rsid w:val="003372FF"/>
    <w:rsid w:val="00340198"/>
    <w:rsid w:val="003405C1"/>
    <w:rsid w:val="00340B0B"/>
    <w:rsid w:val="00340D62"/>
    <w:rsid w:val="00342AC8"/>
    <w:rsid w:val="003478B4"/>
    <w:rsid w:val="00350369"/>
    <w:rsid w:val="00351ADE"/>
    <w:rsid w:val="003548C4"/>
    <w:rsid w:val="00354C28"/>
    <w:rsid w:val="00354CDA"/>
    <w:rsid w:val="00355285"/>
    <w:rsid w:val="0036032B"/>
    <w:rsid w:val="0036214D"/>
    <w:rsid w:val="00363017"/>
    <w:rsid w:val="003654B7"/>
    <w:rsid w:val="00365FE0"/>
    <w:rsid w:val="00365FF5"/>
    <w:rsid w:val="003665F6"/>
    <w:rsid w:val="0037312E"/>
    <w:rsid w:val="0037511D"/>
    <w:rsid w:val="0038077B"/>
    <w:rsid w:val="0038193C"/>
    <w:rsid w:val="00381B99"/>
    <w:rsid w:val="003831B2"/>
    <w:rsid w:val="003851E0"/>
    <w:rsid w:val="00387879"/>
    <w:rsid w:val="00387D9D"/>
    <w:rsid w:val="00390B66"/>
    <w:rsid w:val="00392D27"/>
    <w:rsid w:val="00393024"/>
    <w:rsid w:val="003962C3"/>
    <w:rsid w:val="00397F12"/>
    <w:rsid w:val="003A726E"/>
    <w:rsid w:val="003B0FDF"/>
    <w:rsid w:val="003B2365"/>
    <w:rsid w:val="003B6E64"/>
    <w:rsid w:val="003C533D"/>
    <w:rsid w:val="003D0C6E"/>
    <w:rsid w:val="003D2678"/>
    <w:rsid w:val="003E0F2D"/>
    <w:rsid w:val="003E5D15"/>
    <w:rsid w:val="003E5DCD"/>
    <w:rsid w:val="003E77DB"/>
    <w:rsid w:val="003F0817"/>
    <w:rsid w:val="003F273B"/>
    <w:rsid w:val="003F2C0A"/>
    <w:rsid w:val="003F4036"/>
    <w:rsid w:val="003F6400"/>
    <w:rsid w:val="003F6803"/>
    <w:rsid w:val="003F7F22"/>
    <w:rsid w:val="0040148B"/>
    <w:rsid w:val="00402E15"/>
    <w:rsid w:val="00402E90"/>
    <w:rsid w:val="00406419"/>
    <w:rsid w:val="0041332D"/>
    <w:rsid w:val="00415220"/>
    <w:rsid w:val="00417C19"/>
    <w:rsid w:val="00421C57"/>
    <w:rsid w:val="00433406"/>
    <w:rsid w:val="00433EC6"/>
    <w:rsid w:val="00441B79"/>
    <w:rsid w:val="00442491"/>
    <w:rsid w:val="0044386D"/>
    <w:rsid w:val="00443F8C"/>
    <w:rsid w:val="00450836"/>
    <w:rsid w:val="00450DDB"/>
    <w:rsid w:val="00453892"/>
    <w:rsid w:val="004545EB"/>
    <w:rsid w:val="0045628F"/>
    <w:rsid w:val="00457D24"/>
    <w:rsid w:val="00460263"/>
    <w:rsid w:val="004604F0"/>
    <w:rsid w:val="00461513"/>
    <w:rsid w:val="00465E7A"/>
    <w:rsid w:val="0046634B"/>
    <w:rsid w:val="00467266"/>
    <w:rsid w:val="00472CDA"/>
    <w:rsid w:val="00472F43"/>
    <w:rsid w:val="0047358F"/>
    <w:rsid w:val="00476F44"/>
    <w:rsid w:val="0047720C"/>
    <w:rsid w:val="00480076"/>
    <w:rsid w:val="00481D93"/>
    <w:rsid w:val="0048349C"/>
    <w:rsid w:val="00484CA0"/>
    <w:rsid w:val="00486CEB"/>
    <w:rsid w:val="00487DD7"/>
    <w:rsid w:val="0049278E"/>
    <w:rsid w:val="00492C42"/>
    <w:rsid w:val="0049380B"/>
    <w:rsid w:val="0049445B"/>
    <w:rsid w:val="004A0179"/>
    <w:rsid w:val="004A123F"/>
    <w:rsid w:val="004A45AB"/>
    <w:rsid w:val="004A4D24"/>
    <w:rsid w:val="004B2904"/>
    <w:rsid w:val="004B3A00"/>
    <w:rsid w:val="004B7B2E"/>
    <w:rsid w:val="004C11C9"/>
    <w:rsid w:val="004C2270"/>
    <w:rsid w:val="004C3E3A"/>
    <w:rsid w:val="004C5BFC"/>
    <w:rsid w:val="004C5C6E"/>
    <w:rsid w:val="004C7498"/>
    <w:rsid w:val="004D6E5D"/>
    <w:rsid w:val="004E4F19"/>
    <w:rsid w:val="004E611F"/>
    <w:rsid w:val="004E6FF8"/>
    <w:rsid w:val="004E707D"/>
    <w:rsid w:val="004F15F6"/>
    <w:rsid w:val="004F42B3"/>
    <w:rsid w:val="004F4D76"/>
    <w:rsid w:val="004F4F53"/>
    <w:rsid w:val="004F53C8"/>
    <w:rsid w:val="004F6194"/>
    <w:rsid w:val="004F78FB"/>
    <w:rsid w:val="00500478"/>
    <w:rsid w:val="00501AF6"/>
    <w:rsid w:val="00501D71"/>
    <w:rsid w:val="00502ADA"/>
    <w:rsid w:val="005055D9"/>
    <w:rsid w:val="00507610"/>
    <w:rsid w:val="00510475"/>
    <w:rsid w:val="005109F4"/>
    <w:rsid w:val="005112D1"/>
    <w:rsid w:val="00512079"/>
    <w:rsid w:val="00514C1C"/>
    <w:rsid w:val="005156DC"/>
    <w:rsid w:val="00520499"/>
    <w:rsid w:val="005204F0"/>
    <w:rsid w:val="00520596"/>
    <w:rsid w:val="00520852"/>
    <w:rsid w:val="00521D74"/>
    <w:rsid w:val="00527108"/>
    <w:rsid w:val="005274BA"/>
    <w:rsid w:val="00527DCF"/>
    <w:rsid w:val="00530D7A"/>
    <w:rsid w:val="00531EE1"/>
    <w:rsid w:val="0053364B"/>
    <w:rsid w:val="005349A7"/>
    <w:rsid w:val="00534C25"/>
    <w:rsid w:val="00535594"/>
    <w:rsid w:val="00537B86"/>
    <w:rsid w:val="00540C8E"/>
    <w:rsid w:val="00543286"/>
    <w:rsid w:val="00545FFC"/>
    <w:rsid w:val="0055502F"/>
    <w:rsid w:val="005553C2"/>
    <w:rsid w:val="005556DA"/>
    <w:rsid w:val="005604F1"/>
    <w:rsid w:val="00561E26"/>
    <w:rsid w:val="00562881"/>
    <w:rsid w:val="00563404"/>
    <w:rsid w:val="00564A0E"/>
    <w:rsid w:val="00565713"/>
    <w:rsid w:val="00565CDF"/>
    <w:rsid w:val="00566728"/>
    <w:rsid w:val="005673E5"/>
    <w:rsid w:val="00567668"/>
    <w:rsid w:val="00571549"/>
    <w:rsid w:val="00572416"/>
    <w:rsid w:val="005764D9"/>
    <w:rsid w:val="0057794B"/>
    <w:rsid w:val="005808D1"/>
    <w:rsid w:val="005819C2"/>
    <w:rsid w:val="00582405"/>
    <w:rsid w:val="005838DB"/>
    <w:rsid w:val="0058569A"/>
    <w:rsid w:val="00590775"/>
    <w:rsid w:val="0059559D"/>
    <w:rsid w:val="005A0EC4"/>
    <w:rsid w:val="005A1166"/>
    <w:rsid w:val="005A46AC"/>
    <w:rsid w:val="005A55C3"/>
    <w:rsid w:val="005A55E6"/>
    <w:rsid w:val="005A7346"/>
    <w:rsid w:val="005B11BE"/>
    <w:rsid w:val="005B1AC3"/>
    <w:rsid w:val="005B5005"/>
    <w:rsid w:val="005B5E14"/>
    <w:rsid w:val="005B6758"/>
    <w:rsid w:val="005C08F6"/>
    <w:rsid w:val="005C1486"/>
    <w:rsid w:val="005C1B7D"/>
    <w:rsid w:val="005C65C2"/>
    <w:rsid w:val="005C788E"/>
    <w:rsid w:val="005D24E4"/>
    <w:rsid w:val="005D297F"/>
    <w:rsid w:val="005D6346"/>
    <w:rsid w:val="005E3E31"/>
    <w:rsid w:val="005E4664"/>
    <w:rsid w:val="005E5A28"/>
    <w:rsid w:val="005F144E"/>
    <w:rsid w:val="005F257D"/>
    <w:rsid w:val="005F2F76"/>
    <w:rsid w:val="005F31DA"/>
    <w:rsid w:val="005F32CA"/>
    <w:rsid w:val="005F4C5A"/>
    <w:rsid w:val="005F4D0C"/>
    <w:rsid w:val="00601CE2"/>
    <w:rsid w:val="0060559A"/>
    <w:rsid w:val="00607D96"/>
    <w:rsid w:val="006112D6"/>
    <w:rsid w:val="00611442"/>
    <w:rsid w:val="006126F2"/>
    <w:rsid w:val="00613036"/>
    <w:rsid w:val="00615C13"/>
    <w:rsid w:val="006257D0"/>
    <w:rsid w:val="00632414"/>
    <w:rsid w:val="00633F30"/>
    <w:rsid w:val="006351DE"/>
    <w:rsid w:val="00635F66"/>
    <w:rsid w:val="00637697"/>
    <w:rsid w:val="006403A7"/>
    <w:rsid w:val="00640BFA"/>
    <w:rsid w:val="00643C7D"/>
    <w:rsid w:val="006460E2"/>
    <w:rsid w:val="00651E8B"/>
    <w:rsid w:val="00652EE2"/>
    <w:rsid w:val="00657154"/>
    <w:rsid w:val="00660766"/>
    <w:rsid w:val="006642DF"/>
    <w:rsid w:val="00664AE4"/>
    <w:rsid w:val="0066548C"/>
    <w:rsid w:val="00667FD6"/>
    <w:rsid w:val="00671DF2"/>
    <w:rsid w:val="0067521B"/>
    <w:rsid w:val="00675C77"/>
    <w:rsid w:val="00676889"/>
    <w:rsid w:val="00682019"/>
    <w:rsid w:val="00683251"/>
    <w:rsid w:val="00691A1F"/>
    <w:rsid w:val="006960CC"/>
    <w:rsid w:val="006A42F7"/>
    <w:rsid w:val="006A57B7"/>
    <w:rsid w:val="006A60D3"/>
    <w:rsid w:val="006B1884"/>
    <w:rsid w:val="006B1984"/>
    <w:rsid w:val="006B1EFE"/>
    <w:rsid w:val="006B2AF0"/>
    <w:rsid w:val="006B36F0"/>
    <w:rsid w:val="006B39BE"/>
    <w:rsid w:val="006B425A"/>
    <w:rsid w:val="006C07D2"/>
    <w:rsid w:val="006C2BBD"/>
    <w:rsid w:val="006C5139"/>
    <w:rsid w:val="006C5B75"/>
    <w:rsid w:val="006D4105"/>
    <w:rsid w:val="006D5FE9"/>
    <w:rsid w:val="006D6DB8"/>
    <w:rsid w:val="006E36CE"/>
    <w:rsid w:val="006E3AFA"/>
    <w:rsid w:val="006E552D"/>
    <w:rsid w:val="006E5A59"/>
    <w:rsid w:val="006E6DBD"/>
    <w:rsid w:val="006F2AA8"/>
    <w:rsid w:val="006F4BE2"/>
    <w:rsid w:val="006F7AAC"/>
    <w:rsid w:val="006F7F7E"/>
    <w:rsid w:val="007065A8"/>
    <w:rsid w:val="00710F72"/>
    <w:rsid w:val="00711B27"/>
    <w:rsid w:val="007124B7"/>
    <w:rsid w:val="007205C1"/>
    <w:rsid w:val="0072079E"/>
    <w:rsid w:val="00720D19"/>
    <w:rsid w:val="00722A29"/>
    <w:rsid w:val="00723700"/>
    <w:rsid w:val="00724D5D"/>
    <w:rsid w:val="007252AD"/>
    <w:rsid w:val="00725619"/>
    <w:rsid w:val="00726780"/>
    <w:rsid w:val="00727015"/>
    <w:rsid w:val="007308E1"/>
    <w:rsid w:val="00730A92"/>
    <w:rsid w:val="00732776"/>
    <w:rsid w:val="00735913"/>
    <w:rsid w:val="00736C08"/>
    <w:rsid w:val="007377C7"/>
    <w:rsid w:val="00737A78"/>
    <w:rsid w:val="0074061B"/>
    <w:rsid w:val="00740C14"/>
    <w:rsid w:val="00740EA1"/>
    <w:rsid w:val="0074188E"/>
    <w:rsid w:val="007418FE"/>
    <w:rsid w:val="00741ED5"/>
    <w:rsid w:val="00744F84"/>
    <w:rsid w:val="007453C9"/>
    <w:rsid w:val="0074658E"/>
    <w:rsid w:val="00747357"/>
    <w:rsid w:val="00757408"/>
    <w:rsid w:val="007628C7"/>
    <w:rsid w:val="00762ABB"/>
    <w:rsid w:val="00763157"/>
    <w:rsid w:val="00763BF8"/>
    <w:rsid w:val="00765FD9"/>
    <w:rsid w:val="007709BB"/>
    <w:rsid w:val="00771605"/>
    <w:rsid w:val="00771B07"/>
    <w:rsid w:val="007737BC"/>
    <w:rsid w:val="00775EDE"/>
    <w:rsid w:val="00781945"/>
    <w:rsid w:val="0078240D"/>
    <w:rsid w:val="00783058"/>
    <w:rsid w:val="00783295"/>
    <w:rsid w:val="00787F74"/>
    <w:rsid w:val="00787F78"/>
    <w:rsid w:val="0079472F"/>
    <w:rsid w:val="00795A33"/>
    <w:rsid w:val="00797419"/>
    <w:rsid w:val="007A0E3E"/>
    <w:rsid w:val="007A3F08"/>
    <w:rsid w:val="007A406A"/>
    <w:rsid w:val="007A50A6"/>
    <w:rsid w:val="007A6CD2"/>
    <w:rsid w:val="007C0E36"/>
    <w:rsid w:val="007C1F4D"/>
    <w:rsid w:val="007C2187"/>
    <w:rsid w:val="007C4EFA"/>
    <w:rsid w:val="007D08DE"/>
    <w:rsid w:val="007D23D4"/>
    <w:rsid w:val="007D6C50"/>
    <w:rsid w:val="007E1DC4"/>
    <w:rsid w:val="007E32FA"/>
    <w:rsid w:val="007E54AF"/>
    <w:rsid w:val="007E7549"/>
    <w:rsid w:val="007F2258"/>
    <w:rsid w:val="007F7398"/>
    <w:rsid w:val="00800EDB"/>
    <w:rsid w:val="0080179B"/>
    <w:rsid w:val="008018C3"/>
    <w:rsid w:val="0080411C"/>
    <w:rsid w:val="00804183"/>
    <w:rsid w:val="00804BD2"/>
    <w:rsid w:val="00805B4F"/>
    <w:rsid w:val="00806B83"/>
    <w:rsid w:val="00807C1C"/>
    <w:rsid w:val="00810302"/>
    <w:rsid w:val="008117F0"/>
    <w:rsid w:val="00811BBD"/>
    <w:rsid w:val="00813BB2"/>
    <w:rsid w:val="0081564B"/>
    <w:rsid w:val="00815EFF"/>
    <w:rsid w:val="00817A22"/>
    <w:rsid w:val="0082030B"/>
    <w:rsid w:val="008232A5"/>
    <w:rsid w:val="00823CDF"/>
    <w:rsid w:val="0082547B"/>
    <w:rsid w:val="0082578A"/>
    <w:rsid w:val="00827F5A"/>
    <w:rsid w:val="008328B5"/>
    <w:rsid w:val="008329A7"/>
    <w:rsid w:val="00832B84"/>
    <w:rsid w:val="00833FC5"/>
    <w:rsid w:val="00835480"/>
    <w:rsid w:val="00835568"/>
    <w:rsid w:val="00836B6C"/>
    <w:rsid w:val="00841D4A"/>
    <w:rsid w:val="00842126"/>
    <w:rsid w:val="00843E61"/>
    <w:rsid w:val="008505B7"/>
    <w:rsid w:val="0085464B"/>
    <w:rsid w:val="008556C0"/>
    <w:rsid w:val="00860215"/>
    <w:rsid w:val="00860AEE"/>
    <w:rsid w:val="00862C29"/>
    <w:rsid w:val="00863F75"/>
    <w:rsid w:val="008648DE"/>
    <w:rsid w:val="00864B5F"/>
    <w:rsid w:val="00866551"/>
    <w:rsid w:val="00867880"/>
    <w:rsid w:val="00870267"/>
    <w:rsid w:val="0087201C"/>
    <w:rsid w:val="00875831"/>
    <w:rsid w:val="00876FFC"/>
    <w:rsid w:val="008778AD"/>
    <w:rsid w:val="00882DE8"/>
    <w:rsid w:val="00883398"/>
    <w:rsid w:val="00884DC8"/>
    <w:rsid w:val="008870AF"/>
    <w:rsid w:val="008871D4"/>
    <w:rsid w:val="00891C3B"/>
    <w:rsid w:val="00893C18"/>
    <w:rsid w:val="0089750F"/>
    <w:rsid w:val="008979F8"/>
    <w:rsid w:val="008A0518"/>
    <w:rsid w:val="008A473A"/>
    <w:rsid w:val="008A4BAB"/>
    <w:rsid w:val="008A648B"/>
    <w:rsid w:val="008B0695"/>
    <w:rsid w:val="008B3BAD"/>
    <w:rsid w:val="008B619B"/>
    <w:rsid w:val="008C0073"/>
    <w:rsid w:val="008C04C9"/>
    <w:rsid w:val="008C36A3"/>
    <w:rsid w:val="008C4A3E"/>
    <w:rsid w:val="008D19E6"/>
    <w:rsid w:val="008D6EE1"/>
    <w:rsid w:val="008E1B6D"/>
    <w:rsid w:val="008E3C01"/>
    <w:rsid w:val="008E6968"/>
    <w:rsid w:val="008F117E"/>
    <w:rsid w:val="008F16F6"/>
    <w:rsid w:val="008F191E"/>
    <w:rsid w:val="008F2C27"/>
    <w:rsid w:val="008F48AF"/>
    <w:rsid w:val="008F5895"/>
    <w:rsid w:val="008F7202"/>
    <w:rsid w:val="008F73D9"/>
    <w:rsid w:val="00900756"/>
    <w:rsid w:val="00905025"/>
    <w:rsid w:val="009059FD"/>
    <w:rsid w:val="00906B6B"/>
    <w:rsid w:val="0090746F"/>
    <w:rsid w:val="00907CD3"/>
    <w:rsid w:val="00911BE0"/>
    <w:rsid w:val="00915E3B"/>
    <w:rsid w:val="00916C23"/>
    <w:rsid w:val="00917D1A"/>
    <w:rsid w:val="00922406"/>
    <w:rsid w:val="0092432C"/>
    <w:rsid w:val="00924CAD"/>
    <w:rsid w:val="0092634F"/>
    <w:rsid w:val="00932FBF"/>
    <w:rsid w:val="00933B86"/>
    <w:rsid w:val="00933E80"/>
    <w:rsid w:val="00934383"/>
    <w:rsid w:val="00934ED2"/>
    <w:rsid w:val="00936711"/>
    <w:rsid w:val="00940222"/>
    <w:rsid w:val="00942583"/>
    <w:rsid w:val="009460B6"/>
    <w:rsid w:val="00947DFD"/>
    <w:rsid w:val="00951E6A"/>
    <w:rsid w:val="00954936"/>
    <w:rsid w:val="00955C1B"/>
    <w:rsid w:val="00956AD8"/>
    <w:rsid w:val="00960258"/>
    <w:rsid w:val="009639E2"/>
    <w:rsid w:val="0096647C"/>
    <w:rsid w:val="00967ABD"/>
    <w:rsid w:val="009704DC"/>
    <w:rsid w:val="00973E54"/>
    <w:rsid w:val="00975318"/>
    <w:rsid w:val="00977E36"/>
    <w:rsid w:val="00981DFF"/>
    <w:rsid w:val="00983458"/>
    <w:rsid w:val="00986391"/>
    <w:rsid w:val="009867EA"/>
    <w:rsid w:val="009909DB"/>
    <w:rsid w:val="00991976"/>
    <w:rsid w:val="00996AA0"/>
    <w:rsid w:val="009A2D9B"/>
    <w:rsid w:val="009A3A69"/>
    <w:rsid w:val="009A5720"/>
    <w:rsid w:val="009A7936"/>
    <w:rsid w:val="009B0778"/>
    <w:rsid w:val="009B271B"/>
    <w:rsid w:val="009B431E"/>
    <w:rsid w:val="009C0AA4"/>
    <w:rsid w:val="009C1C05"/>
    <w:rsid w:val="009C3BEE"/>
    <w:rsid w:val="009C5610"/>
    <w:rsid w:val="009C7328"/>
    <w:rsid w:val="009D4C69"/>
    <w:rsid w:val="009D71CA"/>
    <w:rsid w:val="009D7832"/>
    <w:rsid w:val="009E2021"/>
    <w:rsid w:val="009E21B0"/>
    <w:rsid w:val="009E4031"/>
    <w:rsid w:val="009E46B8"/>
    <w:rsid w:val="009E6129"/>
    <w:rsid w:val="009E7780"/>
    <w:rsid w:val="009F3F16"/>
    <w:rsid w:val="009F5D79"/>
    <w:rsid w:val="009F6771"/>
    <w:rsid w:val="009F7799"/>
    <w:rsid w:val="00A0307E"/>
    <w:rsid w:val="00A07EAD"/>
    <w:rsid w:val="00A12629"/>
    <w:rsid w:val="00A158B4"/>
    <w:rsid w:val="00A1597C"/>
    <w:rsid w:val="00A15DC1"/>
    <w:rsid w:val="00A23251"/>
    <w:rsid w:val="00A261BD"/>
    <w:rsid w:val="00A30BC5"/>
    <w:rsid w:val="00A3251A"/>
    <w:rsid w:val="00A364A7"/>
    <w:rsid w:val="00A37D47"/>
    <w:rsid w:val="00A37DD3"/>
    <w:rsid w:val="00A41014"/>
    <w:rsid w:val="00A42E12"/>
    <w:rsid w:val="00A43025"/>
    <w:rsid w:val="00A44281"/>
    <w:rsid w:val="00A454E5"/>
    <w:rsid w:val="00A4766B"/>
    <w:rsid w:val="00A47883"/>
    <w:rsid w:val="00A51F28"/>
    <w:rsid w:val="00A5375D"/>
    <w:rsid w:val="00A62130"/>
    <w:rsid w:val="00A64AAD"/>
    <w:rsid w:val="00A677CB"/>
    <w:rsid w:val="00A67D4E"/>
    <w:rsid w:val="00A7251C"/>
    <w:rsid w:val="00A73829"/>
    <w:rsid w:val="00A73CA4"/>
    <w:rsid w:val="00A8074C"/>
    <w:rsid w:val="00A81C8A"/>
    <w:rsid w:val="00A82CF6"/>
    <w:rsid w:val="00A83C99"/>
    <w:rsid w:val="00A83CB1"/>
    <w:rsid w:val="00A900D5"/>
    <w:rsid w:val="00A902CA"/>
    <w:rsid w:val="00A92562"/>
    <w:rsid w:val="00A936C6"/>
    <w:rsid w:val="00A95D55"/>
    <w:rsid w:val="00AA0ED3"/>
    <w:rsid w:val="00AA155A"/>
    <w:rsid w:val="00AA1AE6"/>
    <w:rsid w:val="00AA2315"/>
    <w:rsid w:val="00AA7C00"/>
    <w:rsid w:val="00AB0345"/>
    <w:rsid w:val="00AB387E"/>
    <w:rsid w:val="00AB4ADF"/>
    <w:rsid w:val="00AB5F61"/>
    <w:rsid w:val="00AB683B"/>
    <w:rsid w:val="00AB6FC6"/>
    <w:rsid w:val="00AB7D99"/>
    <w:rsid w:val="00AC2DC2"/>
    <w:rsid w:val="00AC7C2D"/>
    <w:rsid w:val="00AD002C"/>
    <w:rsid w:val="00AD0110"/>
    <w:rsid w:val="00AD61BA"/>
    <w:rsid w:val="00AE02E2"/>
    <w:rsid w:val="00AE0C00"/>
    <w:rsid w:val="00AE5F3F"/>
    <w:rsid w:val="00AF170F"/>
    <w:rsid w:val="00AF38F0"/>
    <w:rsid w:val="00AF44ED"/>
    <w:rsid w:val="00AF5EF3"/>
    <w:rsid w:val="00AF6715"/>
    <w:rsid w:val="00AF78CF"/>
    <w:rsid w:val="00AF7FC7"/>
    <w:rsid w:val="00B00A2B"/>
    <w:rsid w:val="00B00A39"/>
    <w:rsid w:val="00B02E14"/>
    <w:rsid w:val="00B05F61"/>
    <w:rsid w:val="00B06A75"/>
    <w:rsid w:val="00B10CBD"/>
    <w:rsid w:val="00B10D46"/>
    <w:rsid w:val="00B1262E"/>
    <w:rsid w:val="00B126E6"/>
    <w:rsid w:val="00B13B67"/>
    <w:rsid w:val="00B140C2"/>
    <w:rsid w:val="00B15111"/>
    <w:rsid w:val="00B15EF8"/>
    <w:rsid w:val="00B15F31"/>
    <w:rsid w:val="00B2406A"/>
    <w:rsid w:val="00B2465D"/>
    <w:rsid w:val="00B256B6"/>
    <w:rsid w:val="00B27708"/>
    <w:rsid w:val="00B36A93"/>
    <w:rsid w:val="00B37AE9"/>
    <w:rsid w:val="00B419AC"/>
    <w:rsid w:val="00B43C20"/>
    <w:rsid w:val="00B44A8D"/>
    <w:rsid w:val="00B518FF"/>
    <w:rsid w:val="00B52D84"/>
    <w:rsid w:val="00B547F8"/>
    <w:rsid w:val="00B56DB3"/>
    <w:rsid w:val="00B57864"/>
    <w:rsid w:val="00B57DFD"/>
    <w:rsid w:val="00B61C38"/>
    <w:rsid w:val="00B65824"/>
    <w:rsid w:val="00B71BF9"/>
    <w:rsid w:val="00B724E4"/>
    <w:rsid w:val="00B72981"/>
    <w:rsid w:val="00B807F3"/>
    <w:rsid w:val="00B8256F"/>
    <w:rsid w:val="00B828F2"/>
    <w:rsid w:val="00B86A26"/>
    <w:rsid w:val="00B8754E"/>
    <w:rsid w:val="00B90FC4"/>
    <w:rsid w:val="00B9149B"/>
    <w:rsid w:val="00B9324A"/>
    <w:rsid w:val="00B93D5A"/>
    <w:rsid w:val="00B9535A"/>
    <w:rsid w:val="00B9619D"/>
    <w:rsid w:val="00B97790"/>
    <w:rsid w:val="00BA0486"/>
    <w:rsid w:val="00BA1624"/>
    <w:rsid w:val="00BA233B"/>
    <w:rsid w:val="00BA3C5B"/>
    <w:rsid w:val="00BA5E24"/>
    <w:rsid w:val="00BA677C"/>
    <w:rsid w:val="00BB0CAC"/>
    <w:rsid w:val="00BB0FE2"/>
    <w:rsid w:val="00BB28F1"/>
    <w:rsid w:val="00BB3C1B"/>
    <w:rsid w:val="00BB5B82"/>
    <w:rsid w:val="00BB5F7B"/>
    <w:rsid w:val="00BB6D4C"/>
    <w:rsid w:val="00BC0218"/>
    <w:rsid w:val="00BC14FC"/>
    <w:rsid w:val="00BC441C"/>
    <w:rsid w:val="00BD3671"/>
    <w:rsid w:val="00BD5185"/>
    <w:rsid w:val="00BD5EC8"/>
    <w:rsid w:val="00BD731B"/>
    <w:rsid w:val="00BE0008"/>
    <w:rsid w:val="00BE0150"/>
    <w:rsid w:val="00BE0153"/>
    <w:rsid w:val="00BE18C5"/>
    <w:rsid w:val="00BE32A2"/>
    <w:rsid w:val="00BE38B8"/>
    <w:rsid w:val="00BE53E0"/>
    <w:rsid w:val="00BE55E8"/>
    <w:rsid w:val="00BE5B76"/>
    <w:rsid w:val="00BF145E"/>
    <w:rsid w:val="00BF2BD0"/>
    <w:rsid w:val="00BF3349"/>
    <w:rsid w:val="00BF3454"/>
    <w:rsid w:val="00BF719D"/>
    <w:rsid w:val="00BF74F3"/>
    <w:rsid w:val="00C03DDF"/>
    <w:rsid w:val="00C03F00"/>
    <w:rsid w:val="00C04E17"/>
    <w:rsid w:val="00C075C5"/>
    <w:rsid w:val="00C11A8A"/>
    <w:rsid w:val="00C123F3"/>
    <w:rsid w:val="00C12963"/>
    <w:rsid w:val="00C12B82"/>
    <w:rsid w:val="00C14BF0"/>
    <w:rsid w:val="00C15B66"/>
    <w:rsid w:val="00C16DC7"/>
    <w:rsid w:val="00C17C81"/>
    <w:rsid w:val="00C17DF8"/>
    <w:rsid w:val="00C2060C"/>
    <w:rsid w:val="00C2164D"/>
    <w:rsid w:val="00C228E1"/>
    <w:rsid w:val="00C23607"/>
    <w:rsid w:val="00C2640B"/>
    <w:rsid w:val="00C30C4D"/>
    <w:rsid w:val="00C31876"/>
    <w:rsid w:val="00C32793"/>
    <w:rsid w:val="00C5151E"/>
    <w:rsid w:val="00C61300"/>
    <w:rsid w:val="00C62D21"/>
    <w:rsid w:val="00C64A42"/>
    <w:rsid w:val="00C65949"/>
    <w:rsid w:val="00C667E2"/>
    <w:rsid w:val="00C70C85"/>
    <w:rsid w:val="00C710AF"/>
    <w:rsid w:val="00C715EA"/>
    <w:rsid w:val="00C750D6"/>
    <w:rsid w:val="00C752D6"/>
    <w:rsid w:val="00C76C98"/>
    <w:rsid w:val="00C77A0C"/>
    <w:rsid w:val="00C82AF1"/>
    <w:rsid w:val="00C82DF2"/>
    <w:rsid w:val="00C83CD1"/>
    <w:rsid w:val="00C86087"/>
    <w:rsid w:val="00C8728E"/>
    <w:rsid w:val="00C87F6B"/>
    <w:rsid w:val="00C921A5"/>
    <w:rsid w:val="00C93410"/>
    <w:rsid w:val="00C93E49"/>
    <w:rsid w:val="00C94506"/>
    <w:rsid w:val="00CA05A0"/>
    <w:rsid w:val="00CA119F"/>
    <w:rsid w:val="00CA25FA"/>
    <w:rsid w:val="00CA48CF"/>
    <w:rsid w:val="00CA52A4"/>
    <w:rsid w:val="00CA5667"/>
    <w:rsid w:val="00CA69FA"/>
    <w:rsid w:val="00CB2A9D"/>
    <w:rsid w:val="00CB3075"/>
    <w:rsid w:val="00CB33E2"/>
    <w:rsid w:val="00CC1581"/>
    <w:rsid w:val="00CC1A79"/>
    <w:rsid w:val="00CC2878"/>
    <w:rsid w:val="00CC5563"/>
    <w:rsid w:val="00CC5D32"/>
    <w:rsid w:val="00CD0A9B"/>
    <w:rsid w:val="00CD1E0D"/>
    <w:rsid w:val="00CD38AE"/>
    <w:rsid w:val="00CD4659"/>
    <w:rsid w:val="00CF2758"/>
    <w:rsid w:val="00CF499A"/>
    <w:rsid w:val="00CF519B"/>
    <w:rsid w:val="00CF5616"/>
    <w:rsid w:val="00CF738B"/>
    <w:rsid w:val="00D02162"/>
    <w:rsid w:val="00D02A67"/>
    <w:rsid w:val="00D03115"/>
    <w:rsid w:val="00D03FA6"/>
    <w:rsid w:val="00D0701E"/>
    <w:rsid w:val="00D10217"/>
    <w:rsid w:val="00D22E0F"/>
    <w:rsid w:val="00D2554B"/>
    <w:rsid w:val="00D26544"/>
    <w:rsid w:val="00D30426"/>
    <w:rsid w:val="00D30BA2"/>
    <w:rsid w:val="00D31374"/>
    <w:rsid w:val="00D33F61"/>
    <w:rsid w:val="00D3597C"/>
    <w:rsid w:val="00D424AB"/>
    <w:rsid w:val="00D4313B"/>
    <w:rsid w:val="00D43631"/>
    <w:rsid w:val="00D4405E"/>
    <w:rsid w:val="00D4564B"/>
    <w:rsid w:val="00D468AE"/>
    <w:rsid w:val="00D46D76"/>
    <w:rsid w:val="00D508FC"/>
    <w:rsid w:val="00D51444"/>
    <w:rsid w:val="00D52EB4"/>
    <w:rsid w:val="00D5463B"/>
    <w:rsid w:val="00D54A4F"/>
    <w:rsid w:val="00D60989"/>
    <w:rsid w:val="00D60EBC"/>
    <w:rsid w:val="00D61461"/>
    <w:rsid w:val="00D622A3"/>
    <w:rsid w:val="00D674C9"/>
    <w:rsid w:val="00D71B90"/>
    <w:rsid w:val="00D72FFF"/>
    <w:rsid w:val="00D742EC"/>
    <w:rsid w:val="00D77437"/>
    <w:rsid w:val="00D83208"/>
    <w:rsid w:val="00D90942"/>
    <w:rsid w:val="00D91894"/>
    <w:rsid w:val="00D93A73"/>
    <w:rsid w:val="00D94647"/>
    <w:rsid w:val="00D95421"/>
    <w:rsid w:val="00D9553D"/>
    <w:rsid w:val="00D961C4"/>
    <w:rsid w:val="00DA04C6"/>
    <w:rsid w:val="00DA1574"/>
    <w:rsid w:val="00DA49AD"/>
    <w:rsid w:val="00DA794E"/>
    <w:rsid w:val="00DB21A6"/>
    <w:rsid w:val="00DB302E"/>
    <w:rsid w:val="00DC06A1"/>
    <w:rsid w:val="00DC0966"/>
    <w:rsid w:val="00DC4759"/>
    <w:rsid w:val="00DC7E64"/>
    <w:rsid w:val="00DC7EE7"/>
    <w:rsid w:val="00DD6A41"/>
    <w:rsid w:val="00DD7D64"/>
    <w:rsid w:val="00DE0CF1"/>
    <w:rsid w:val="00DE121C"/>
    <w:rsid w:val="00DE19D9"/>
    <w:rsid w:val="00DE30D8"/>
    <w:rsid w:val="00DE4A48"/>
    <w:rsid w:val="00DE5DA8"/>
    <w:rsid w:val="00DF0063"/>
    <w:rsid w:val="00DF1DBD"/>
    <w:rsid w:val="00DF252B"/>
    <w:rsid w:val="00DF5C19"/>
    <w:rsid w:val="00DF5EDD"/>
    <w:rsid w:val="00DF6494"/>
    <w:rsid w:val="00E009FA"/>
    <w:rsid w:val="00E00CDD"/>
    <w:rsid w:val="00E00FEC"/>
    <w:rsid w:val="00E06B88"/>
    <w:rsid w:val="00E11826"/>
    <w:rsid w:val="00E20606"/>
    <w:rsid w:val="00E2392F"/>
    <w:rsid w:val="00E3002C"/>
    <w:rsid w:val="00E307DC"/>
    <w:rsid w:val="00E32289"/>
    <w:rsid w:val="00E345EE"/>
    <w:rsid w:val="00E3496B"/>
    <w:rsid w:val="00E35C29"/>
    <w:rsid w:val="00E35E00"/>
    <w:rsid w:val="00E37B71"/>
    <w:rsid w:val="00E416D8"/>
    <w:rsid w:val="00E448DD"/>
    <w:rsid w:val="00E46724"/>
    <w:rsid w:val="00E47A26"/>
    <w:rsid w:val="00E47EEE"/>
    <w:rsid w:val="00E50C6E"/>
    <w:rsid w:val="00E542EA"/>
    <w:rsid w:val="00E55FAA"/>
    <w:rsid w:val="00E6319A"/>
    <w:rsid w:val="00E63330"/>
    <w:rsid w:val="00E64155"/>
    <w:rsid w:val="00E651C0"/>
    <w:rsid w:val="00E65730"/>
    <w:rsid w:val="00E701EF"/>
    <w:rsid w:val="00E71ECE"/>
    <w:rsid w:val="00E721DC"/>
    <w:rsid w:val="00E725FC"/>
    <w:rsid w:val="00E72A48"/>
    <w:rsid w:val="00E7631E"/>
    <w:rsid w:val="00E81DA7"/>
    <w:rsid w:val="00E86B37"/>
    <w:rsid w:val="00E92739"/>
    <w:rsid w:val="00E94A71"/>
    <w:rsid w:val="00E95F43"/>
    <w:rsid w:val="00E97ED9"/>
    <w:rsid w:val="00EA1F6F"/>
    <w:rsid w:val="00EA232F"/>
    <w:rsid w:val="00EA35A6"/>
    <w:rsid w:val="00EA36A9"/>
    <w:rsid w:val="00EA5095"/>
    <w:rsid w:val="00EA56EE"/>
    <w:rsid w:val="00EA5E10"/>
    <w:rsid w:val="00EA5F81"/>
    <w:rsid w:val="00EA6AC1"/>
    <w:rsid w:val="00EA6DAC"/>
    <w:rsid w:val="00EB26B7"/>
    <w:rsid w:val="00EB2735"/>
    <w:rsid w:val="00EB3BDE"/>
    <w:rsid w:val="00EB4339"/>
    <w:rsid w:val="00EB4D0D"/>
    <w:rsid w:val="00EB5592"/>
    <w:rsid w:val="00EB5CC7"/>
    <w:rsid w:val="00EB6F19"/>
    <w:rsid w:val="00EC398A"/>
    <w:rsid w:val="00ED3EB3"/>
    <w:rsid w:val="00ED4177"/>
    <w:rsid w:val="00ED764C"/>
    <w:rsid w:val="00EE0854"/>
    <w:rsid w:val="00EE0B3A"/>
    <w:rsid w:val="00EE0EA0"/>
    <w:rsid w:val="00EE31FD"/>
    <w:rsid w:val="00EE4FE1"/>
    <w:rsid w:val="00EE58FA"/>
    <w:rsid w:val="00EF2332"/>
    <w:rsid w:val="00EF3938"/>
    <w:rsid w:val="00EF532F"/>
    <w:rsid w:val="00EF5D52"/>
    <w:rsid w:val="00F00DD5"/>
    <w:rsid w:val="00F01226"/>
    <w:rsid w:val="00F01DCE"/>
    <w:rsid w:val="00F021FD"/>
    <w:rsid w:val="00F02A24"/>
    <w:rsid w:val="00F03070"/>
    <w:rsid w:val="00F06739"/>
    <w:rsid w:val="00F07E3B"/>
    <w:rsid w:val="00F109C3"/>
    <w:rsid w:val="00F10C21"/>
    <w:rsid w:val="00F1193B"/>
    <w:rsid w:val="00F143C4"/>
    <w:rsid w:val="00F14CC2"/>
    <w:rsid w:val="00F176F2"/>
    <w:rsid w:val="00F17789"/>
    <w:rsid w:val="00F2025F"/>
    <w:rsid w:val="00F23428"/>
    <w:rsid w:val="00F24E1B"/>
    <w:rsid w:val="00F26785"/>
    <w:rsid w:val="00F26E87"/>
    <w:rsid w:val="00F43169"/>
    <w:rsid w:val="00F43D80"/>
    <w:rsid w:val="00F44799"/>
    <w:rsid w:val="00F46357"/>
    <w:rsid w:val="00F46F98"/>
    <w:rsid w:val="00F50C0C"/>
    <w:rsid w:val="00F52180"/>
    <w:rsid w:val="00F6094D"/>
    <w:rsid w:val="00F61177"/>
    <w:rsid w:val="00F67304"/>
    <w:rsid w:val="00F72B5B"/>
    <w:rsid w:val="00F73C0F"/>
    <w:rsid w:val="00F75E59"/>
    <w:rsid w:val="00F75FE1"/>
    <w:rsid w:val="00F77DF9"/>
    <w:rsid w:val="00F83FB4"/>
    <w:rsid w:val="00F85424"/>
    <w:rsid w:val="00F8577E"/>
    <w:rsid w:val="00F90A85"/>
    <w:rsid w:val="00F9228B"/>
    <w:rsid w:val="00F92B9F"/>
    <w:rsid w:val="00F950D5"/>
    <w:rsid w:val="00F9661C"/>
    <w:rsid w:val="00FA0B6D"/>
    <w:rsid w:val="00FA2283"/>
    <w:rsid w:val="00FA2EF7"/>
    <w:rsid w:val="00FB0650"/>
    <w:rsid w:val="00FB08D1"/>
    <w:rsid w:val="00FB1264"/>
    <w:rsid w:val="00FB344D"/>
    <w:rsid w:val="00FB34AF"/>
    <w:rsid w:val="00FB48A2"/>
    <w:rsid w:val="00FC6DF1"/>
    <w:rsid w:val="00FC78C9"/>
    <w:rsid w:val="00FC7907"/>
    <w:rsid w:val="00FD136E"/>
    <w:rsid w:val="00FD1657"/>
    <w:rsid w:val="00FD2249"/>
    <w:rsid w:val="00FD75C3"/>
    <w:rsid w:val="00FD7614"/>
    <w:rsid w:val="00FE0FA8"/>
    <w:rsid w:val="00FE10D7"/>
    <w:rsid w:val="00FE1632"/>
    <w:rsid w:val="00FE762C"/>
    <w:rsid w:val="00FE7959"/>
    <w:rsid w:val="00FE7A48"/>
    <w:rsid w:val="00FE7B0A"/>
    <w:rsid w:val="00FE7C5A"/>
    <w:rsid w:val="00FF2EE7"/>
    <w:rsid w:val="00FF54B1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2077F"/>
  <w15:docId w15:val="{7F61097B-70E4-4EB3-907D-8E52452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Заголовок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BC30-E3FD-4630-A281-9BA9271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59835</Words>
  <Characters>341062</Characters>
  <Application>Microsoft Office Word</Application>
  <DocSecurity>0</DocSecurity>
  <Lines>2842</Lines>
  <Paragraphs>800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номер объекта</vt:lpstr>
    </vt:vector>
  </TitlesOfParts>
  <Company>КУМИ</Company>
  <LinksUpToDate>false</LinksUpToDate>
  <CharactersWithSpaces>400097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номер объекта</dc:title>
  <dc:creator>Федосеева Наталья</dc:creator>
  <cp:lastModifiedBy>Пользователь Windows</cp:lastModifiedBy>
  <cp:revision>5</cp:revision>
  <cp:lastPrinted>2018-08-27T06:28:00Z</cp:lastPrinted>
  <dcterms:created xsi:type="dcterms:W3CDTF">2026-07-08T07:16:00Z</dcterms:created>
  <dcterms:modified xsi:type="dcterms:W3CDTF">2026-07-08T08:43:00Z</dcterms:modified>
</cp:coreProperties>
</file>